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B" w:rsidRDefault="000A642B">
      <w:pPr>
        <w:spacing w:before="20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1577"/>
      </w:tblGrid>
      <w:tr w:rsidR="000A642B">
        <w:trPr>
          <w:trHeight w:hRule="exact" w:val="33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A642B" w:rsidRDefault="005C1885">
            <w:pPr>
              <w:spacing w:before="3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A642B" w:rsidRDefault="005C1885">
            <w:pPr>
              <w:spacing w:before="34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0A642B">
        <w:trPr>
          <w:trHeight w:hRule="exact" w:val="259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</w:rPr>
              <w:t>nh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ória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5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1"/>
              <w:ind w:left="59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aja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obr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la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essu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40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0" w:line="100" w:lineRule="exact"/>
              <w:rPr>
                <w:sz w:val="11"/>
                <w:szCs w:val="11"/>
              </w:rPr>
            </w:pPr>
          </w:p>
          <w:p w:rsidR="000A642B" w:rsidRDefault="005C1885">
            <w:pPr>
              <w:spacing w:line="240" w:lineRule="exact"/>
              <w:ind w:left="62" w:right="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lo,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cação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olo,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solo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míni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ra;</w:t>
            </w:r>
          </w:p>
        </w:tc>
      </w:tr>
      <w:tr w:rsidR="000A642B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aja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obr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solo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nf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</w:p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zação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comu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eas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omun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2"/>
              <w:ind w:left="62" w:right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tiliz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rios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5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ág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solo;</w:t>
            </w:r>
          </w:p>
        </w:tc>
      </w:tr>
      <w:tr w:rsidR="000A642B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eas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os;</w:t>
            </w:r>
          </w:p>
        </w:tc>
      </w:tr>
      <w:tr w:rsidR="000A642B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ili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çõ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ição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rgão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tente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icação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spacing w:before="2"/>
              <w:ind w:left="62" w:righ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tent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  <w:p w:rsidR="000A642B" w:rsidRDefault="005C1885">
            <w:pPr>
              <w:ind w:left="59" w:right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essu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40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2"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cação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je)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à 40</w:t>
            </w:r>
            <w:r>
              <w:rPr>
                <w:rFonts w:ascii="Calibri" w:eastAsia="Calibri" w:hAnsi="Calibri" w:cs="Calibri"/>
                <w:spacing w:val="-1"/>
              </w:rPr>
              <w:t>cm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essu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ato</w:t>
            </w: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40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7" w:line="100" w:lineRule="exact"/>
              <w:rPr>
                <w:sz w:val="11"/>
                <w:szCs w:val="11"/>
              </w:rPr>
            </w:pPr>
          </w:p>
          <w:p w:rsidR="000A642B" w:rsidRDefault="005C1885">
            <w:pPr>
              <w:spacing w:line="240" w:lineRule="exact"/>
              <w:ind w:left="62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cação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je)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0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40c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5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dobr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  <w:tr w:rsidR="000A642B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mbr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cação,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ário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liação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 xml:space="preserve">á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0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Di</w:t>
            </w:r>
            <w:r>
              <w:rPr>
                <w:rFonts w:ascii="Calibri" w:eastAsia="Calibri" w:hAnsi="Calibri" w:cs="Calibri"/>
                <w:b/>
              </w:rPr>
              <w:t>â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à 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2"/>
              <w:ind w:left="62" w:righ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Diâm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à Al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AP)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iâm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olo;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-g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75%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tenta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ícul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Ei</w:t>
            </w:r>
            <w:r>
              <w:rPr>
                <w:rFonts w:ascii="Calibri" w:eastAsia="Calibri" w:hAnsi="Calibri" w:cs="Calibri"/>
                <w:b/>
                <w:position w:val="1"/>
              </w:rPr>
              <w:t>xo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qü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  <w:tr w:rsidR="000A642B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dr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É forma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tod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</w:tr>
      <w:tr w:rsidR="000A642B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4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ex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ê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xt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A642B" w:rsidRDefault="005C1885">
            <w:pPr>
              <w:ind w:left="62" w:righ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 fim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ç</w:t>
            </w:r>
            <w:r>
              <w:rPr>
                <w:rFonts w:ascii="Calibri" w:eastAsia="Calibri" w:hAnsi="Calibri" w:cs="Calibri"/>
              </w:rPr>
              <w:t>õ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ção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lico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2"/>
              <w:ind w:left="59" w:righ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1"/>
              </w:rPr>
              <w:t>mu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e 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3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2"/>
              </w:rPr>
              <w:t>ç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como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ira;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ração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lculo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ição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final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ota</w:t>
            </w:r>
          </w:p>
          <w:p w:rsidR="000A642B" w:rsidRDefault="005C1885">
            <w:pPr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l;</w:t>
            </w:r>
          </w:p>
        </w:tc>
      </w:tr>
    </w:tbl>
    <w:p w:rsidR="000A642B" w:rsidRDefault="005C1885">
      <w:pPr>
        <w:spacing w:line="22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ef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çõ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|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4</w:t>
      </w:r>
    </w:p>
    <w:p w:rsidR="000A642B" w:rsidRDefault="000A642B">
      <w:pPr>
        <w:spacing w:before="15" w:line="280" w:lineRule="exact"/>
        <w:rPr>
          <w:sz w:val="28"/>
          <w:szCs w:val="28"/>
        </w:rPr>
      </w:pPr>
    </w:p>
    <w:p w:rsidR="000A642B" w:rsidRDefault="005C1885">
      <w:pPr>
        <w:spacing w:before="19"/>
        <w:ind w:right="117"/>
        <w:jc w:val="right"/>
        <w:rPr>
          <w:rFonts w:ascii="Calibri" w:eastAsia="Calibri" w:hAnsi="Calibri" w:cs="Calibri"/>
        </w:rPr>
        <w:sectPr w:rsidR="000A642B">
          <w:headerReference w:type="default" r:id="rId8"/>
          <w:pgSz w:w="16860" w:h="11920" w:orient="landscape"/>
          <w:pgMar w:top="1120" w:right="600" w:bottom="0" w:left="580" w:header="552" w:footer="0" w:gutter="0"/>
          <w:cols w:space="720"/>
        </w:sect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4</w:t>
      </w:r>
    </w:p>
    <w:p w:rsidR="000A642B" w:rsidRDefault="000A642B">
      <w:pPr>
        <w:spacing w:before="3" w:line="180" w:lineRule="exact"/>
        <w:rPr>
          <w:sz w:val="18"/>
          <w:szCs w:val="18"/>
        </w:rPr>
      </w:pPr>
    </w:p>
    <w:p w:rsidR="000A642B" w:rsidRDefault="000A642B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1577"/>
      </w:tblGrid>
      <w:tr w:rsidR="000A642B">
        <w:trPr>
          <w:trHeight w:hRule="exact" w:val="401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A642B" w:rsidRDefault="005C1885">
            <w:pPr>
              <w:spacing w:before="7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0A642B" w:rsidRDefault="005C1885">
            <w:pPr>
              <w:spacing w:before="7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0A642B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eta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ração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agem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lculo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final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l;</w:t>
            </w:r>
          </w:p>
        </w:tc>
      </w:tr>
      <w:tr w:rsidR="000A642B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tal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FD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lculo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icaz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num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rico;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tal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FV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3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lculo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mé</w:t>
            </w:r>
            <w:r>
              <w:rPr>
                <w:rFonts w:ascii="Calibri" w:eastAsia="Calibri" w:hAnsi="Calibri" w:cs="Calibri"/>
                <w:w w:val="99"/>
              </w:rPr>
              <w:t>rico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Face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tá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astra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al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  <w:tr w:rsidR="000A642B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3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púb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 ace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lico,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A642B" w:rsidRDefault="005C1885">
            <w:pPr>
              <w:ind w:left="66" w:right="8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lico,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à circ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oas,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exclu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ários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5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alt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áx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corre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ça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rreo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e 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ra,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xcluí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tico,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caixa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’ág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a;</w:t>
            </w:r>
          </w:p>
        </w:tc>
      </w:tr>
      <w:tr w:rsidR="000A642B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  <w:tr w:rsidR="000A642B">
        <w:trPr>
          <w:trHeight w:hRule="exact" w:val="986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3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s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 w:right="7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maior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10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</w:p>
          <w:p w:rsidR="000A642B" w:rsidRDefault="005C1885">
            <w:pPr>
              <w:spacing w:before="1"/>
              <w:ind w:left="66" w:right="1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3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 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986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3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 w:right="4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s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 w:right="7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maior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7cm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(s</w:t>
            </w:r>
            <w:r>
              <w:rPr>
                <w:rFonts w:ascii="Calibri" w:eastAsia="Calibri" w:hAnsi="Calibri" w:cs="Calibri"/>
                <w:spacing w:val="-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0A642B" w:rsidRDefault="005C1885">
            <w:pPr>
              <w:ind w:left="66" w:right="1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 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98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3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s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rior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5cm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</w:p>
          <w:p w:rsidR="000A642B" w:rsidRDefault="005C1885">
            <w:pPr>
              <w:ind w:left="66" w:righ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Ar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 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0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nh</w:t>
            </w:r>
            <w:r>
              <w:rPr>
                <w:rFonts w:ascii="Calibri" w:eastAsia="Calibri" w:hAnsi="Calibri" w:cs="Calibri"/>
                <w:w w:val="99"/>
              </w:rPr>
              <w:t>a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986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 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30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tente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maior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ind w:left="66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 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8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su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í</w:t>
            </w:r>
            <w:r>
              <w:rPr>
                <w:rFonts w:ascii="Calibri" w:eastAsia="Calibri" w:hAnsi="Calibri" w:cs="Calibri"/>
                <w:w w:val="99"/>
              </w:rPr>
              <w:t>- 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;</w:t>
            </w:r>
          </w:p>
        </w:tc>
      </w:tr>
      <w:tr w:rsidR="000A642B">
        <w:trPr>
          <w:trHeight w:hRule="exact" w:val="98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 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30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40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ind w:left="66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iâ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(DAP)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maior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40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 cla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9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 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8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3"/>
              </w:rPr>
              <w:t>í</w:t>
            </w:r>
            <w:r>
              <w:rPr>
                <w:rFonts w:ascii="Calibri" w:eastAsia="Calibri" w:hAnsi="Calibri" w:cs="Calibri"/>
              </w:rPr>
              <w:t>-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before="1"/>
              <w:ind w:left="59" w:right="1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iví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40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1"/>
              <w:ind w:left="66" w:righ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iâ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(DAP)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maior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2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tical</w:t>
            </w:r>
          </w:p>
        </w:tc>
        <w:tc>
          <w:tcPr>
            <w:tcW w:w="1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Face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ç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iári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orte</w:t>
            </w:r>
          </w:p>
          <w:p w:rsidR="000A642B" w:rsidRDefault="005C1885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ve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çõe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</w:tbl>
    <w:p w:rsidR="000A642B" w:rsidRDefault="000A642B">
      <w:pPr>
        <w:spacing w:before="8" w:line="120" w:lineRule="exact"/>
        <w:rPr>
          <w:sz w:val="12"/>
          <w:szCs w:val="12"/>
        </w:rPr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5C1885">
      <w:pPr>
        <w:spacing w:before="19"/>
        <w:ind w:right="117"/>
        <w:jc w:val="right"/>
        <w:rPr>
          <w:rFonts w:ascii="Calibri" w:eastAsia="Calibri" w:hAnsi="Calibri" w:cs="Calibri"/>
        </w:rPr>
        <w:sectPr w:rsidR="000A642B">
          <w:headerReference w:type="default" r:id="rId9"/>
          <w:pgSz w:w="16860" w:h="11920" w:orient="landscape"/>
          <w:pgMar w:top="760" w:right="600" w:bottom="0" w:left="580" w:header="552" w:footer="0" w:gutter="0"/>
          <w:cols w:space="720"/>
        </w:sect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4</w:t>
      </w:r>
    </w:p>
    <w:p w:rsidR="000A642B" w:rsidRDefault="000A642B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1591"/>
      </w:tblGrid>
      <w:tr w:rsidR="000A642B">
        <w:trPr>
          <w:trHeight w:hRule="exact" w:val="310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642B" w:rsidRDefault="005C1885">
            <w:pPr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0A642B" w:rsidRDefault="005C1885">
            <w:pPr>
              <w:spacing w:before="27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0A642B">
        <w:trPr>
          <w:trHeight w:hRule="exact" w:val="310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27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ân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lin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glo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leito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çá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612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before="55"/>
              <w:ind w:left="59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esta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muro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8" w:line="160" w:lineRule="exact"/>
              <w:rPr>
                <w:sz w:val="17"/>
                <w:szCs w:val="17"/>
              </w:rPr>
            </w:pP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teparo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rtic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49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before="9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94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  <w:spacing w:val="8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cação,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ias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tes;</w:t>
            </w:r>
          </w:p>
        </w:tc>
      </w:tr>
      <w:tr w:rsidR="000A642B">
        <w:trPr>
          <w:trHeight w:hRule="exact" w:val="497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mín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spacing w:before="1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ç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  <w:p w:rsidR="000A642B" w:rsidRDefault="005C1885">
            <w:pPr>
              <w:ind w:left="59" w:righ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 fo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4" w:righ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ç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ág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-34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2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ser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ira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5cm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tí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Té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(3ª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ição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a)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7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2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742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3" w:line="240" w:lineRule="exact"/>
              <w:rPr>
                <w:sz w:val="24"/>
                <w:szCs w:val="24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ira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iâm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(DAP)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maior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tí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A642B" w:rsidRDefault="005C1885">
            <w:pPr>
              <w:ind w:left="64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Ma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Ar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(3ª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ição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tuí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5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esso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É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ícul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  <w:tr w:rsidR="000A642B">
        <w:trPr>
          <w:trHeight w:hRule="exact" w:val="986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5" w:line="160" w:lineRule="exact"/>
              <w:rPr>
                <w:sz w:val="16"/>
                <w:szCs w:val="16"/>
              </w:rPr>
            </w:pPr>
          </w:p>
          <w:p w:rsidR="000A642B" w:rsidRDefault="000A642B">
            <w:pPr>
              <w:spacing w:line="200" w:lineRule="exact"/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poro</w:t>
            </w:r>
            <w:r>
              <w:rPr>
                <w:rFonts w:ascii="Calibri" w:eastAsia="Calibri" w:hAnsi="Calibri" w:cs="Calibri"/>
                <w:b/>
              </w:rPr>
              <w:t>so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íc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anu</w:t>
            </w:r>
            <w:r>
              <w:rPr>
                <w:rFonts w:ascii="Calibri" w:eastAsia="Calibri" w:hAnsi="Calibri" w:cs="Calibri"/>
                <w:position w:val="1"/>
              </w:rPr>
              <w:t>lom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tenção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orária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ág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nf</w:t>
            </w:r>
            <w:r>
              <w:rPr>
                <w:rFonts w:ascii="Calibri" w:eastAsia="Calibri" w:hAnsi="Calibri" w:cs="Calibri"/>
              </w:rPr>
              <w:t>iltr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solo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>S</w:t>
            </w:r>
            <w:r>
              <w:rPr>
                <w:rFonts w:ascii="Calibri" w:eastAsia="Calibri" w:hAnsi="Calibri" w:cs="Calibri"/>
              </w:rPr>
              <w:t>-</w:t>
            </w:r>
          </w:p>
          <w:p w:rsidR="000A642B" w:rsidRDefault="005C1885">
            <w:pPr>
              <w:ind w:left="64"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03/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icí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lo,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3"/>
              </w:rPr>
              <w:t>í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la;</w:t>
            </w:r>
          </w:p>
        </w:tc>
      </w:tr>
      <w:tr w:rsidR="000A642B">
        <w:trPr>
          <w:trHeight w:hRule="exact" w:val="74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position w:val="1"/>
              </w:rPr>
              <w:t>eá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</w:p>
          <w:p w:rsidR="000A642B" w:rsidRDefault="005C1885">
            <w:pPr>
              <w:ind w:left="59" w:righ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vegeta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obr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forraç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gera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solo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0A642B" w:rsidRDefault="005C1885">
            <w:pPr>
              <w:ind w:left="64" w:right="6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 ár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corr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3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</w:rPr>
              <w:t>0%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ça;</w:t>
            </w:r>
          </w:p>
        </w:tc>
      </w:tr>
      <w:tr w:rsidR="000A642B">
        <w:trPr>
          <w:trHeight w:hRule="exact" w:val="497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position w:val="1"/>
              </w:rPr>
              <w:t>eá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sem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vegeta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ição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forma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imp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solo,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ição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ça,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a;</w:t>
            </w:r>
          </w:p>
        </w:tc>
      </w:tr>
      <w:tr w:rsidR="000A642B">
        <w:trPr>
          <w:trHeight w:hRule="exact" w:val="255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</w:rPr>
              <w:t>eo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los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lico;</w:t>
            </w:r>
          </w:p>
        </w:tc>
      </w:tr>
      <w:tr w:rsidR="000A642B">
        <w:trPr>
          <w:trHeight w:hRule="exact" w:val="742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 w:right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 a</w:t>
            </w:r>
            <w:r>
              <w:rPr>
                <w:rFonts w:ascii="Calibri" w:eastAsia="Calibri" w:hAnsi="Calibri" w:cs="Calibri"/>
                <w:b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tal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rção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grafa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áli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sf</w:t>
            </w:r>
            <w:r>
              <w:rPr>
                <w:rFonts w:ascii="Calibri" w:eastAsia="Calibri" w:hAnsi="Calibri" w:cs="Calibri"/>
                <w:position w:val="1"/>
              </w:rPr>
              <w:t>orm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icial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 Macro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Diret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(L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º 16.050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arâ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ota</w:t>
            </w:r>
          </w:p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3A;</w:t>
            </w:r>
          </w:p>
        </w:tc>
      </w:tr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orn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ológico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499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roc</w:t>
            </w:r>
            <w:r>
              <w:rPr>
                <w:rFonts w:ascii="Calibri" w:eastAsia="Calibri" w:hAnsi="Calibri" w:cs="Calibri"/>
                <w:b/>
                <w:position w:val="1"/>
              </w:rPr>
              <w:t>essos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position w:val="1"/>
              </w:rPr>
              <w:t>s-</w:t>
            </w: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écn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orrega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col</w:t>
            </w:r>
            <w:r>
              <w:rPr>
                <w:rFonts w:ascii="Calibri" w:eastAsia="Calibri" w:hAnsi="Calibri" w:cs="Calibri"/>
                <w:spacing w:val="1"/>
              </w:rPr>
              <w:t>aps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ubs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ê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ciais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</w:tc>
      </w:tr>
    </w:tbl>
    <w:p w:rsidR="000A642B" w:rsidRDefault="000A642B">
      <w:pPr>
        <w:spacing w:line="200" w:lineRule="exact"/>
      </w:pPr>
    </w:p>
    <w:p w:rsidR="000A642B" w:rsidRDefault="000A642B">
      <w:pPr>
        <w:spacing w:before="6" w:line="220" w:lineRule="exact"/>
        <w:rPr>
          <w:sz w:val="22"/>
          <w:szCs w:val="22"/>
        </w:rPr>
      </w:pPr>
    </w:p>
    <w:p w:rsidR="000A642B" w:rsidRDefault="005C1885">
      <w:pPr>
        <w:spacing w:before="19"/>
        <w:ind w:right="117"/>
        <w:jc w:val="right"/>
        <w:rPr>
          <w:rFonts w:ascii="Calibri" w:eastAsia="Calibri" w:hAnsi="Calibri" w:cs="Calibri"/>
        </w:rPr>
        <w:sectPr w:rsidR="000A642B">
          <w:headerReference w:type="default" r:id="rId10"/>
          <w:pgSz w:w="16860" w:h="11920" w:orient="landscape"/>
          <w:pgMar w:top="1120" w:right="600" w:bottom="0" w:left="580" w:header="552" w:footer="0" w:gutter="0"/>
          <w:pgNumType w:start="3"/>
          <w:cols w:space="720"/>
        </w:sect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4</w:t>
      </w:r>
    </w:p>
    <w:p w:rsidR="000A642B" w:rsidRDefault="000A642B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1591"/>
      </w:tblGrid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28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642B" w:rsidRDefault="005C1885">
            <w:pPr>
              <w:spacing w:line="240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BEBEBE"/>
            </w:tcBorders>
            <w:shd w:val="clear" w:color="auto" w:fill="BEBEBE"/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0A642B">
        <w:trPr>
          <w:trHeight w:hRule="exact" w:val="499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cu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ân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limite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à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e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sali</w:t>
            </w:r>
            <w:r>
              <w:rPr>
                <w:rFonts w:ascii="Calibri" w:eastAsia="Calibri" w:hAnsi="Calibri" w:cs="Calibri"/>
                <w:spacing w:val="-1"/>
              </w:rPr>
              <w:t>ê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icaç</w:t>
            </w:r>
            <w:r>
              <w:rPr>
                <w:rFonts w:ascii="Calibri" w:eastAsia="Calibri" w:hAnsi="Calibri" w:cs="Calibri"/>
                <w:spacing w:val="3"/>
              </w:rPr>
              <w:t>õ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i;</w:t>
            </w:r>
          </w:p>
        </w:tc>
      </w:tr>
      <w:tr w:rsidR="000A642B">
        <w:trPr>
          <w:trHeight w:hRule="exact" w:val="497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óri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tes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ico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ág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iais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te;</w:t>
            </w:r>
          </w:p>
        </w:tc>
      </w:tr>
      <w:tr w:rsidR="000A642B">
        <w:trPr>
          <w:trHeight w:hRule="exact" w:val="1232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  <w:p w:rsidR="000A642B" w:rsidRDefault="005C1885">
            <w:pPr>
              <w:spacing w:before="1"/>
              <w:ind w:left="59"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ág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 xml:space="preserve">as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cob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as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çõ</w:t>
            </w:r>
            <w:r>
              <w:rPr>
                <w:rFonts w:ascii="Calibri" w:eastAsia="Calibri" w:hAnsi="Calibri" w:cs="Calibri"/>
                <w:b/>
              </w:rPr>
              <w:t xml:space="preserve">es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ão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táveis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5" w:line="160" w:lineRule="exact"/>
              <w:rPr>
                <w:sz w:val="16"/>
                <w:szCs w:val="16"/>
              </w:rPr>
            </w:pPr>
          </w:p>
          <w:p w:rsidR="000A642B" w:rsidRDefault="000A642B">
            <w:pPr>
              <w:spacing w:line="200" w:lineRule="exact"/>
            </w:pPr>
          </w:p>
          <w:p w:rsidR="000A642B" w:rsidRDefault="005C1885">
            <w:pPr>
              <w:ind w:left="64" w:righ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óri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xiliares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ais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ão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como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í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position w:val="1"/>
              </w:rPr>
              <w:t>solo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icação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aixo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rreo;</w:t>
            </w:r>
          </w:p>
        </w:tc>
      </w:tr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aço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ícul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0A642B">
        <w:trPr>
          <w:trHeight w:hRule="exact" w:val="497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aceit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cida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o;</w:t>
            </w:r>
          </w:p>
        </w:tc>
      </w:tr>
      <w:tr w:rsidR="000A642B">
        <w:trPr>
          <w:trHeight w:hRule="exact" w:val="499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before="2"/>
              <w:ind w:left="59" w:righ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tic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ar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rcu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 xml:space="preserve">ão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veíc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7"/>
              </w:rPr>
              <w:t>ú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254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É o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aço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à 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ção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lica,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arias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as.</w:t>
            </w:r>
          </w:p>
        </w:tc>
      </w:tr>
      <w:tr w:rsidR="000A642B">
        <w:trPr>
          <w:trHeight w:hRule="exact" w:val="497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Via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jo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ún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íc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los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jo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raça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rigin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ão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iária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extre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>
        <w:trPr>
          <w:trHeight w:hRule="exact" w:val="500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A642B" w:rsidRDefault="000A642B">
            <w:pPr>
              <w:spacing w:before="1" w:line="120" w:lineRule="exact"/>
              <w:rPr>
                <w:sz w:val="12"/>
                <w:szCs w:val="12"/>
              </w:rPr>
            </w:pPr>
          </w:p>
          <w:p w:rsidR="000A642B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A642B" w:rsidRDefault="005C1885">
            <w:pPr>
              <w:spacing w:before="1"/>
              <w:ind w:left="64" w:right="6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cai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çã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circ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ícul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formar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raça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ará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lico.</w:t>
            </w:r>
          </w:p>
        </w:tc>
      </w:tr>
    </w:tbl>
    <w:p w:rsidR="000A642B" w:rsidRDefault="000A642B">
      <w:pPr>
        <w:spacing w:before="8" w:line="160" w:lineRule="exact"/>
        <w:rPr>
          <w:sz w:val="17"/>
          <w:szCs w:val="17"/>
        </w:rPr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0A642B">
      <w:pPr>
        <w:spacing w:line="200" w:lineRule="exact"/>
      </w:pPr>
    </w:p>
    <w:p w:rsidR="000A642B" w:rsidRDefault="005C1885">
      <w:pPr>
        <w:spacing w:before="19"/>
        <w:ind w:right="11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4</w:t>
      </w:r>
    </w:p>
    <w:sectPr w:rsidR="000A642B">
      <w:pgSz w:w="16860" w:h="11920" w:orient="landscape"/>
      <w:pgMar w:top="1120" w:right="600" w:bottom="0" w:left="58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1885">
      <w:r>
        <w:separator/>
      </w:r>
    </w:p>
  </w:endnote>
  <w:endnote w:type="continuationSeparator" w:id="0">
    <w:p w:rsidR="00000000" w:rsidRDefault="005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1885">
      <w:r>
        <w:separator/>
      </w:r>
    </w:p>
  </w:footnote>
  <w:footnote w:type="continuationSeparator" w:id="0">
    <w:p w:rsidR="00000000" w:rsidRDefault="005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B" w:rsidRDefault="005C188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26.6pt;width:459.7pt;height:31.25pt;z-index:-251659776;mso-position-horizontal-relative:page;mso-position-vertical-relative:page" filled="f" stroked="f">
          <v:textbox inset="0,0,0,0">
            <w:txbxContent>
              <w:p w:rsidR="000A642B" w:rsidRDefault="005C1885">
                <w:pPr>
                  <w:spacing w:line="240" w:lineRule="exact"/>
                  <w:ind w:left="27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OJ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PAR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ARCE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PAÇÃ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</w:p>
              <w:p w:rsidR="000A642B" w:rsidRDefault="000A642B">
                <w:pPr>
                  <w:spacing w:line="120" w:lineRule="exact"/>
                  <w:rPr>
                    <w:sz w:val="12"/>
                    <w:szCs w:val="12"/>
                  </w:rPr>
                </w:pPr>
              </w:p>
              <w:p w:rsidR="000A642B" w:rsidRDefault="005C1885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Q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dr</w:t>
                </w:r>
                <w:r>
                  <w:rPr>
                    <w:rFonts w:ascii="Calibri" w:eastAsia="Calibri" w:hAnsi="Calibri" w:cs="Calibri"/>
                    <w:b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onc</w:t>
                </w:r>
                <w:r>
                  <w:rPr>
                    <w:rFonts w:ascii="Calibri" w:eastAsia="Calibri" w:hAnsi="Calibri" w:cs="Calibri"/>
                    <w:b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</w:rPr>
                  <w:t>ef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çõ</w:t>
                </w:r>
                <w:r>
                  <w:rPr>
                    <w:rFonts w:ascii="Calibri" w:eastAsia="Calibri" w:hAnsi="Calibri" w:cs="Calibri"/>
                    <w:b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Fo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</w:rPr>
                  <w:t>e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B" w:rsidRDefault="005C188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5pt;margin-top:26.6pt;width:447.2pt;height:13.05pt;z-index:-251658752;mso-position-horizontal-relative:page;mso-position-vertical-relative:page" filled="f" stroked="f">
          <v:textbox inset="0,0,0,0">
            <w:txbxContent>
              <w:p w:rsidR="000A642B" w:rsidRDefault="005C188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OJ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PAR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ARCE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PAÇÃ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B" w:rsidRDefault="005C188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26.6pt;width:459.7pt;height:31.25pt;z-index:-251657728;mso-position-horizontal-relative:page;mso-position-vertical-relative:page" filled="f" stroked="f">
          <v:textbox inset="0,0,0,0">
            <w:txbxContent>
              <w:p w:rsidR="000A642B" w:rsidRDefault="005C1885">
                <w:pPr>
                  <w:spacing w:line="240" w:lineRule="exact"/>
                  <w:ind w:left="27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OJ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PAR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ARCE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PAÇÃ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</w:p>
              <w:p w:rsidR="000A642B" w:rsidRDefault="000A642B">
                <w:pPr>
                  <w:spacing w:line="120" w:lineRule="exact"/>
                  <w:rPr>
                    <w:sz w:val="12"/>
                    <w:szCs w:val="12"/>
                  </w:rPr>
                </w:pPr>
              </w:p>
              <w:p w:rsidR="000A642B" w:rsidRDefault="005C1885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Q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dr</w:t>
                </w:r>
                <w:r>
                  <w:rPr>
                    <w:rFonts w:ascii="Calibri" w:eastAsia="Calibri" w:hAnsi="Calibri" w:cs="Calibri"/>
                    <w:b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onc</w:t>
                </w:r>
                <w:r>
                  <w:rPr>
                    <w:rFonts w:ascii="Calibri" w:eastAsia="Calibri" w:hAnsi="Calibri" w:cs="Calibri"/>
                    <w:b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</w:rPr>
                  <w:t>ef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çõ</w:t>
                </w:r>
                <w:r>
                  <w:rPr>
                    <w:rFonts w:ascii="Calibri" w:eastAsia="Calibri" w:hAnsi="Calibri" w:cs="Calibri"/>
                    <w:b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Fo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1B9"/>
    <w:multiLevelType w:val="multilevel"/>
    <w:tmpl w:val="87369E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42B"/>
    <w:rsid w:val="000A642B"/>
    <w:rsid w:val="005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2015-12-18T20:48:00Z</dcterms:created>
  <dcterms:modified xsi:type="dcterms:W3CDTF">2015-12-18T20:48:00Z</dcterms:modified>
</cp:coreProperties>
</file>