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5.2pt;height:841.9pt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5" w:lineRule="exact"/>
        <w:ind w:left="2587" w:right="4347" w:firstLine="2001"/>
        <w:rPr>
          <w:rFonts w:ascii="Times New Roman" w:hAnsi="Times New Roman" w:cs="Times New Roman"/>
          <w:sz w:val="10"/>
          <w:szCs w:val="10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206" w:lineRule="exact"/>
        <w:ind w:left="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Alcione Batista de Melo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Alessandra B.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Alessandro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Alexandre Ledier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Alix Petit Frerr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Carla Conceição Nero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1420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Elaine Alves Neves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Ermir Rodrigues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Leste 1 (Força Habitacional)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Fernando Carlos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Gislene Terumi L. Honda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MST 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Jairo Elias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Sub AF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Francelino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Amigos do Jd. Vila Formosa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Juliana da S. Morgani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Karina Aparecida dos Santos Queiroz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Laiza Barreto de Andrade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Leticia de Souza G.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Lidiomar Barbosa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Arica</w:t>
      </w:r>
      <w:r>
        <w:rPr>
          <w:rFonts w:ascii="Arial" w:hAnsi="Arial" w:cs="Arial"/>
          <w:spacing w:val="-12"/>
          <w:sz w:val="15"/>
          <w:szCs w:val="15"/>
        </w:rPr>
        <w:t xml:space="preserve">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Luiz Segundo Manoli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Aparecida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Helena Andrade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Marta Colatori Maguetto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Mauricio Talerini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Monica Dias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Nágela Souza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Natalia Rodriguês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Odete Maria de O.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Patricia de Cassia Silva Ribeiro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Priscila de Souza Neves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Priscila Souza Gyenge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Raquel Chinone Placido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Regiane F. L.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Rita Rosa Lins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Rodrigo Silva Ribeiro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Rosineide N. de Santana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Rute Cabral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Cons. Participativo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Sandro Leandro A. Hora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Ver. Gerson Barreto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Thais S. da Silveira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Victor Iago dos Santos M.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Aricand</w:t>
      </w:r>
      <w:r>
        <w:rPr>
          <w:rFonts w:ascii="Arial" w:hAnsi="Arial" w:cs="Arial"/>
          <w:spacing w:val="-12"/>
          <w:sz w:val="15"/>
          <w:szCs w:val="15"/>
        </w:rPr>
        <w:t xml:space="preserve">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Willian Candido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Wilza Pires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712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Adriana Salton Leites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Moradores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Adriana Teixeira de França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Nosso Lar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Alaneide Marina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Alberto Andre P. Cracel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Alberto J. Martins Ribeiro 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Alexandre Zavatine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Amanda L. A. de Moura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Ana Marli Schor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SOS Corredores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Ana R. Raddi Uchôa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CPM - BT/Mov. Eco - Cultural S. Francisco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Antonio Tadeu J.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Berto Leites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Particular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Carlos Alberto P. Pereira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Sampa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Carlos Augusto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Proprietário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Claidemera Ap.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SOS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Denis Lima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Diva Nunes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Mov. Moradia Col. do Raposo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Edna Livia F. Zuffo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Elci J.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Elma Gomes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STPU - BT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Erica Rodrigues Forte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Fernando Feher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Grupo Rua Alvarenga - 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Flavio Noschese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Flavio Ammaurano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Geslane Dario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Urbanista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Israel Sancovsky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SOS Corredores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Ivanilde de Souza 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Jacqueline de Paula Moreira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Moradia MMA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Jeane Dario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Jenny Z. B. Perez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ATPP - SEHAB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Joanice Teixeira Amori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160" w:lineRule="exact"/>
        <w:ind w:left="98" w:right="1237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595.2pt;height:841.9pt;z-index:-25165721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587" w:right="4347" w:firstLine="2001"/>
        <w:rPr>
          <w:rFonts w:ascii="Times New Roman" w:hAnsi="Times New Roman" w:cs="Times New Roman"/>
          <w:sz w:val="15"/>
          <w:szCs w:val="15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151" w:lineRule="exact"/>
        <w:ind w:left="4" w:right="407"/>
        <w:rPr>
          <w:rFonts w:ascii="Arial" w:hAnsi="Arial" w:cs="Arial"/>
          <w:spacing w:val="-1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786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João F. P. Meyer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João Gustavo Haenel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SOS Corredores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João Sidou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Jorge Alberto Zimbarg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Moradores Clementine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Jorge Hori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Vereador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Jorge Pessoa de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Caio Maghidman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SACJ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Josenilza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Movimento de Moradia Z.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8464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779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Kargu Luana R.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UMM - União dos Movimentos de Moradia - Oeste 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737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Katia Priscila C.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Laidu C. Jor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Ass. Moradores 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Leandro Dario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Luis Esteves Caldas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Luiz Sette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Marcelo B. Coutinho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AMAPAR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Marcelo de O. Barbo</w:t>
      </w:r>
      <w:r>
        <w:rPr>
          <w:rFonts w:ascii="Arial" w:hAnsi="Arial" w:cs="Arial"/>
          <w:spacing w:val="-10"/>
          <w:sz w:val="15"/>
          <w:szCs w:val="15"/>
        </w:rPr>
        <w:t xml:space="preserve">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Marcelo Wulkan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Marcos Roberto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Marcus Grillo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Cristina Riskalla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Proprietária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de Fátima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de Lourdes O.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Leopoldina Pozzo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Begônias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Maria Salete Morreti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15"/>
          <w:szCs w:val="15"/>
        </w:rPr>
        <w:t xml:space="preserve">Morador/Arquiteta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Mario Tommasini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AMAPAR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Michael Lopes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Particular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Olinda L. Pugliesi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Osvaldo Domingues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 Vermelho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Patricia Carvalho Fernandes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Particular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Paula Pagliuso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Paulo Sanchez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Regiani P.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CPM-BT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Renata Esteves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Soc. Moradores Butantã - SMB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Renato Mancini Astray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Cons. Participativo Municipal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Ren</w:t>
      </w:r>
      <w:r>
        <w:rPr>
          <w:rFonts w:ascii="Arial" w:hAnsi="Arial" w:cs="Arial"/>
          <w:spacing w:val="-12"/>
          <w:sz w:val="15"/>
          <w:szCs w:val="15"/>
        </w:rPr>
        <w:t xml:space="preserve">aud van Lanhendack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Roberto Olival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Corredor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Rosemary M. M. Novele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SMB - Sociedade Moradores 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Rubens Lazarini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AMAPAR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Rui N. Alves Barreto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Soc. Amigos Cid. Jardim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780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Severina Diniz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UMM - União dos Movimentos de Moradia - Oeste 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Silvia L. David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Sonia Regina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773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Stephen Elltot Tanenbaum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Sinagoga de Messias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Vera Caldas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Vera M. Patriani Gozzo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SOS Corredores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Veralucia M. L. Pugliesi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Walter M. L. Pugliesi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Wesley Silva do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Cachoeirinha Operação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Zulmira R. S. Gomes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Primeiro de Maio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Butantã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1480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André Regis da Silveira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Antenor Fernandes de Melo Junior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Arnaldo Batista Silveira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Arnaldo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Espaço Sociedade Ação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Carlos Vieira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Espaço Sociedade Ação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Cleonice Alexandre Gonales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Cida</w:t>
      </w:r>
      <w:r>
        <w:rPr>
          <w:rFonts w:ascii="Arial" w:hAnsi="Arial" w:cs="Arial"/>
          <w:spacing w:val="-11"/>
          <w:sz w:val="15"/>
          <w:szCs w:val="15"/>
        </w:rPr>
        <w:t xml:space="preserve">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Edilson Henrique Mineiro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MST 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Ednilson Pacheco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Fatima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UMOCIM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Fernando Luiz Neves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Francisco Alves de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S. A. Espaço em Ação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Grace Carla Reis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Janete Meira Xavier de Melo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Leste 1 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José C.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MOCUTI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José Gomes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Juliana Flori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Pombas Urbanas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Katia Ferreira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Pombas Urbanas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>1487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Marcio Vieira Santana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Marcos Silva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Esportiva 13 de janeiro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Marcos Ubiratan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21" w:right="1173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17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17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2/17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0;margin-top:0;width:595.2pt;height:841.9pt;z-index:-25165619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5" w:lineRule="exact"/>
        <w:ind w:left="2587" w:right="4347" w:firstLine="2001"/>
        <w:rPr>
          <w:rFonts w:ascii="Times New Roman" w:hAnsi="Times New Roman" w:cs="Times New Roman"/>
          <w:sz w:val="10"/>
          <w:szCs w:val="10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206" w:lineRule="exact"/>
        <w:ind w:left="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1506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Natali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Pombas Urbanas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Otacilio Lourenço de Souza Jr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Pedro Bianguli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Rosilena Santana Cutrin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Esportiva 13 de janeiro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Sanderli Brito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Cidade Tiraden</w:t>
      </w:r>
      <w:r>
        <w:rPr>
          <w:rFonts w:ascii="Arial" w:hAnsi="Arial" w:cs="Arial"/>
          <w:spacing w:val="-11"/>
          <w:sz w:val="15"/>
          <w:szCs w:val="15"/>
        </w:rPr>
        <w:t xml:space="preserve">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Valter Hilario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União Moradores Sta Etelvina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Waldir José Schiavon Junior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Municipe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Wanda Dias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Leste 1 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Wenceslau G. do Amaral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ARA Beira 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1494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Wilson Ambrósio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ACOL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Cidade Tiradentes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07" w:lineRule="exact"/>
        <w:ind w:left="21" w:right="2007" w:firstLine="6520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Executivo e Legislativo -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07" w:lineRule="exact"/>
        <w:ind w:left="21" w:right="2007" w:firstLine="6520"/>
        <w:rPr>
          <w:rFonts w:ascii="Arial" w:hAnsi="Arial" w:cs="Arial"/>
          <w:spacing w:val="-10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left="98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688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br w:type="column"/>
        <w:t xml:space="preserve">Asunción Blanco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br w:type="column"/>
      </w:r>
      <w:r>
        <w:rPr>
          <w:rFonts w:ascii="Arial" w:hAnsi="Arial" w:cs="Arial"/>
          <w:spacing w:val="-10"/>
          <w:sz w:val="15"/>
          <w:szCs w:val="15"/>
        </w:rPr>
        <w:t xml:space="preserve">Ver. Andrea Matarazzo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br w:type="column"/>
      </w:r>
      <w:r>
        <w:rPr>
          <w:rFonts w:ascii="Arial" w:hAnsi="Arial" w:cs="Arial"/>
          <w:spacing w:val="-16"/>
          <w:sz w:val="15"/>
          <w:szCs w:val="15"/>
        </w:rPr>
        <w:t xml:space="preserve">Execut </w:t>
      </w:r>
      <w:r>
        <w:rPr>
          <w:rFonts w:ascii="Arial" w:hAnsi="Arial" w:cs="Arial"/>
          <w:spacing w:val="-9"/>
          <w:sz w:val="15"/>
          <w:szCs w:val="15"/>
        </w:rPr>
        <w:t xml:space="preserve">Centroivo e Legislativo -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right="1186"/>
        <w:rPr>
          <w:rFonts w:ascii="Arial" w:hAnsi="Arial" w:cs="Arial"/>
          <w:spacing w:val="-14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br w:type="column"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right="1186"/>
        <w:rPr>
          <w:rFonts w:ascii="Arial" w:hAnsi="Arial" w:cs="Arial"/>
          <w:spacing w:val="-14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num="5" w:space="720" w:equalWidth="0">
            <w:col w:w="328" w:space="48"/>
            <w:col w:w="1005" w:space="1967"/>
            <w:col w:w="1411" w:space="1780"/>
            <w:col w:w="1447" w:space="494"/>
            <w:col w:w="1736"/>
          </w:cols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left="98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690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br w:type="column"/>
      </w:r>
      <w:r>
        <w:rPr>
          <w:rFonts w:ascii="Arial" w:hAnsi="Arial" w:cs="Arial"/>
          <w:spacing w:val="-9"/>
          <w:sz w:val="15"/>
          <w:szCs w:val="15"/>
        </w:rPr>
        <w:t xml:space="preserve">Geisel Monteiro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br w:type="column"/>
      </w:r>
      <w:r>
        <w:rPr>
          <w:rFonts w:ascii="Arial" w:hAnsi="Arial" w:cs="Arial"/>
          <w:spacing w:val="-10"/>
          <w:sz w:val="15"/>
          <w:szCs w:val="15"/>
        </w:rPr>
        <w:t xml:space="preserve">Ver. Toninho Vespoli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br w:type="column"/>
      </w:r>
      <w:r>
        <w:rPr>
          <w:rFonts w:ascii="Arial" w:hAnsi="Arial" w:cs="Arial"/>
          <w:spacing w:val="-16"/>
          <w:sz w:val="15"/>
          <w:szCs w:val="15"/>
        </w:rPr>
        <w:t xml:space="preserve">Execut </w:t>
      </w:r>
      <w:r>
        <w:rPr>
          <w:rFonts w:ascii="Arial" w:hAnsi="Arial" w:cs="Arial"/>
          <w:spacing w:val="-9"/>
          <w:sz w:val="15"/>
          <w:szCs w:val="15"/>
        </w:rPr>
        <w:t xml:space="preserve">Centroivo e Legislativo -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right="1186"/>
        <w:rPr>
          <w:rFonts w:ascii="Arial" w:hAnsi="Arial" w:cs="Arial"/>
          <w:spacing w:val="-14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br w:type="column"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right="1186"/>
        <w:rPr>
          <w:rFonts w:ascii="Arial" w:hAnsi="Arial" w:cs="Arial"/>
          <w:spacing w:val="-14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num="5" w:space="720" w:equalWidth="0">
            <w:col w:w="328" w:space="48"/>
            <w:col w:w="984" w:space="1989"/>
            <w:col w:w="1269" w:space="1922"/>
            <w:col w:w="1447" w:space="494"/>
            <w:col w:w="1736"/>
          </w:cols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left="98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692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br w:type="column"/>
      </w:r>
      <w:r>
        <w:rPr>
          <w:rFonts w:ascii="Arial" w:hAnsi="Arial" w:cs="Arial"/>
          <w:spacing w:val="-9"/>
          <w:sz w:val="15"/>
          <w:szCs w:val="15"/>
        </w:rPr>
        <w:t xml:space="preserve">Giuliano Salvatore F. Magnelli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pacing w:val="-11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br w:type="column"/>
      </w:r>
      <w:r>
        <w:rPr>
          <w:rFonts w:ascii="Arial" w:hAnsi="Arial" w:cs="Arial"/>
          <w:spacing w:val="-11"/>
          <w:sz w:val="15"/>
          <w:szCs w:val="15"/>
        </w:rPr>
        <w:t xml:space="preserve">SMDU - Funcionário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11"/>
          <w:sz w:val="15"/>
          <w:szCs w:val="15"/>
        </w:rPr>
        <w:br w:type="column"/>
      </w:r>
      <w:r>
        <w:rPr>
          <w:rFonts w:ascii="Arial" w:hAnsi="Arial" w:cs="Arial"/>
          <w:spacing w:val="-16"/>
          <w:sz w:val="15"/>
          <w:szCs w:val="15"/>
        </w:rPr>
        <w:t>Ex</w:t>
      </w:r>
      <w:r>
        <w:rPr>
          <w:rFonts w:ascii="Arial" w:hAnsi="Arial" w:cs="Arial"/>
          <w:spacing w:val="-16"/>
          <w:sz w:val="15"/>
          <w:szCs w:val="15"/>
        </w:rPr>
        <w:t xml:space="preserve">ecut </w:t>
      </w:r>
      <w:r>
        <w:rPr>
          <w:rFonts w:ascii="Arial" w:hAnsi="Arial" w:cs="Arial"/>
          <w:spacing w:val="-9"/>
          <w:sz w:val="15"/>
          <w:szCs w:val="15"/>
        </w:rPr>
        <w:t xml:space="preserve">Centroivo e Legislativo -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right="1186"/>
        <w:rPr>
          <w:rFonts w:ascii="Arial" w:hAnsi="Arial" w:cs="Arial"/>
          <w:spacing w:val="-14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br w:type="column"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right="1186"/>
        <w:rPr>
          <w:rFonts w:ascii="Arial" w:hAnsi="Arial" w:cs="Arial"/>
          <w:spacing w:val="-14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num="5" w:space="720" w:equalWidth="0">
            <w:col w:w="328" w:space="48"/>
            <w:col w:w="1814" w:space="1158"/>
            <w:col w:w="1223" w:space="1968"/>
            <w:col w:w="1447" w:space="494"/>
            <w:col w:w="1736"/>
          </w:cols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left="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691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left="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687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left="21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1294 1296 1297 1295 1293 1477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right="3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br w:type="column"/>
      </w:r>
      <w:r>
        <w:rPr>
          <w:rFonts w:ascii="Arial" w:hAnsi="Arial" w:cs="Arial"/>
          <w:spacing w:val="-9"/>
          <w:sz w:val="15"/>
          <w:szCs w:val="15"/>
        </w:rPr>
        <w:t xml:space="preserve">Luiz Attilio Roggero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Pedro Francisco de Tisovel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4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Andrea Matarazzo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79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15"/>
          <w:szCs w:val="15"/>
        </w:rPr>
        <w:t xml:space="preserve">Evando Reis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2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15"/>
          <w:szCs w:val="15"/>
        </w:rPr>
        <w:t xml:space="preserve">José de Deus Alencar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Pedro Guastaferro Junior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6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Toninho Paiva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324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Angela Maria Moura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8" w:lineRule="exact"/>
        <w:ind w:right="324"/>
        <w:rPr>
          <w:rFonts w:ascii="Times New Roman" w:hAnsi="Times New Roman" w:cs="Times New Roman"/>
          <w:sz w:val="10"/>
          <w:szCs w:val="10"/>
        </w:rPr>
      </w:pPr>
      <w:r>
        <w:rPr>
          <w:rFonts w:ascii="Arial" w:hAnsi="Arial" w:cs="Arial"/>
          <w:spacing w:val="-9"/>
          <w:sz w:val="15"/>
          <w:szCs w:val="15"/>
        </w:rPr>
        <w:br w:type="column"/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Repres. o Ver. David Soares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9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15"/>
          <w:szCs w:val="15"/>
        </w:rPr>
        <w:t xml:space="preserve">Vereador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4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Subprefeito Mooca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Subprefeito Vila Prudente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4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Subprefeito Penha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9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15"/>
          <w:szCs w:val="15"/>
        </w:rPr>
        <w:t xml:space="preserve">Vereador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719"/>
        <w:rPr>
          <w:rFonts w:ascii="Arial" w:hAnsi="Arial" w:cs="Arial"/>
          <w:spacing w:val="-14"/>
          <w:sz w:val="15"/>
          <w:szCs w:val="15"/>
        </w:rPr>
      </w:pPr>
      <w:r>
        <w:rPr>
          <w:rFonts w:ascii="Arial" w:hAnsi="Arial" w:cs="Arial"/>
          <w:spacing w:val="-14"/>
          <w:sz w:val="15"/>
          <w:szCs w:val="15"/>
        </w:rPr>
        <w:t xml:space="preserve">Gestão C. Azul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3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15"/>
          <w:szCs w:val="15"/>
        </w:rPr>
        <w:br w:type="column"/>
      </w:r>
      <w:r>
        <w:rPr>
          <w:rFonts w:ascii="Arial" w:hAnsi="Arial" w:cs="Arial"/>
          <w:spacing w:val="-16"/>
          <w:sz w:val="15"/>
          <w:szCs w:val="15"/>
        </w:rPr>
        <w:t xml:space="preserve">Execut </w:t>
      </w:r>
      <w:r>
        <w:rPr>
          <w:rFonts w:ascii="Arial" w:hAnsi="Arial" w:cs="Arial"/>
          <w:spacing w:val="-9"/>
          <w:sz w:val="15"/>
          <w:szCs w:val="15"/>
        </w:rPr>
        <w:t xml:space="preserve">Centroivo e Legislativo -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right="12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15"/>
          <w:szCs w:val="15"/>
        </w:rPr>
        <w:t xml:space="preserve">Centro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07" w:lineRule="exact"/>
        <w:ind w:right="15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>1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15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>1111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11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2 - 18/04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Executivo e Legislativo - Leste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35" w:lineRule="exact"/>
        <w:ind w:right="11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br w:type="column"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1186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5"/>
          <w:sz w:val="15"/>
          <w:szCs w:val="15"/>
        </w:rPr>
        <w:t xml:space="preserve">Leste 1 Leste 1 Leste 1 Leste 1 Leste 1 Leste 2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06" w:lineRule="exact"/>
        <w:ind w:right="1186"/>
        <w:rPr>
          <w:rFonts w:ascii="Arial" w:hAnsi="Arial" w:cs="Arial"/>
          <w:spacing w:val="-15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num="5" w:space="720" w:equalWidth="0">
            <w:col w:w="328" w:space="48"/>
            <w:col w:w="1618" w:space="1354"/>
            <w:col w:w="1679" w:space="1512"/>
            <w:col w:w="1803" w:space="138"/>
            <w:col w:w="1736"/>
          </w:cols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1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1478 Fabio Santos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42" w:lineRule="exact"/>
        <w:ind w:left="21" w:right="425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1" w:right="4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1473 Juan Rabello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42" w:lineRule="exact"/>
        <w:ind w:left="21" w:right="434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1476 Maria Elisa Frizzarini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42" w:lineRule="exact"/>
        <w:ind w:left="21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1" w:right="7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1475 Miguel Reis Afonso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right="8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br w:type="column"/>
      </w:r>
      <w:r>
        <w:rPr>
          <w:rFonts w:ascii="Arial" w:hAnsi="Arial" w:cs="Arial"/>
          <w:spacing w:val="-11"/>
          <w:sz w:val="15"/>
          <w:szCs w:val="15"/>
        </w:rPr>
        <w:t xml:space="preserve">Subprefeito SM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42" w:lineRule="exact"/>
        <w:ind w:right="81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right="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Assessor de José Police Neto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42" w:lineRule="exact"/>
        <w:ind w:right="9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right="3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UAB - Cidade Tiradentes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42" w:lineRule="exact"/>
        <w:ind w:right="33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Sobprefeito Cidade Tiradentes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right="11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br w:type="column"/>
      </w:r>
      <w:r>
        <w:rPr>
          <w:rFonts w:ascii="Arial" w:hAnsi="Arial" w:cs="Arial"/>
          <w:spacing w:val="-10"/>
          <w:sz w:val="15"/>
          <w:szCs w:val="15"/>
        </w:rPr>
        <w:t xml:space="preserve">2 - 18/04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Executivo e Legislativo - Leste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right="11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2 - 18/04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Executivo e Legislativo - Leste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right="11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2 - 18/04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Executivo e Legislativo - Leste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right="11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2 - 18/04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Executivo e Legislativo - Leste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br w:type="column"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42" w:lineRule="exact"/>
        <w:ind w:right="117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42" w:lineRule="exact"/>
        <w:ind w:right="117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242" w:lineRule="exact"/>
        <w:ind w:right="117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right="1173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right="1173"/>
        <w:rPr>
          <w:rFonts w:ascii="Arial" w:hAnsi="Arial" w:cs="Arial"/>
          <w:spacing w:val="-15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num="4" w:space="720" w:equalWidth="0">
            <w:col w:w="1625" w:space="1724"/>
            <w:col w:w="1854" w:space="1338"/>
            <w:col w:w="1802" w:space="138"/>
            <w:col w:w="1735"/>
          </w:cols>
          <w:noEndnote/>
        </w:sect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19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Roberto Gadoi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Assessor de José Police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2 - 18/04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Dalva Laura Santana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SP-G/Cades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Guaianases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Eloi José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Movimento 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Guaianases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Giovani Fapequino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VC 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Guaianases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Laís Cariane Tavares Bezerra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Guaianases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Milton Lopes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Guaianases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Valquíria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Movimento 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Guaianases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299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Alcides Gaspareto Junior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SP-IP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Alexandre Vassallo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Alzira Moreira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Arlindo Amaro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Arquiteto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99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1394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Arnaldo das Neves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Grupo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466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Benicio Francisco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AMJS - Associação de Moradores Jardim da Saúde 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Cláudia Harumi Yunasa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Cristiana Okida Takamatsu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Douglas Anselmo Filh</w:t>
      </w:r>
      <w:r>
        <w:rPr>
          <w:rFonts w:ascii="Arial" w:hAnsi="Arial" w:cs="Arial"/>
          <w:spacing w:val="-11"/>
          <w:sz w:val="15"/>
          <w:szCs w:val="15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Ass. Moradores José Braggida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Elena Kanegase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Eliana M. Sansoni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Elizabeth B. da S. Miranda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Fabio Faria de Stéfani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Gafisa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Francisca Miranda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Gabriel Elias Gonçalves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Presidente da Ass. Moradores Jd. Saúde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Heitor Mazzagão Tommasini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Moradores Jd. Saúde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Inês Heromi Kendo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Irma Ribeiro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João Carlos B. Miranda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João Marcos de Paula Menezes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Ass. Moradores José Braggion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José Carlos Rubbo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Juliane Shizue Shiratori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Sabel Incorporadora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Kátia Tavares da Rocha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Lady Tieme Kodama Tsukawara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Lilian M. H. Sakamoto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Malvina Ap. de C.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Márcia Abreu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Adilice dos A. Manso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Aparecida da F.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da Graça Xavier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UMM-SP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1395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dos S.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Movimento do Moradores da Região Sudeste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444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Milvia Mitie Aracava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Moradores Jd. Saúde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Miriam B. Perez Marioto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90" w:lineRule="exact"/>
        <w:ind w:left="98" w:right="1299"/>
        <w:rPr>
          <w:rFonts w:ascii="Times New Roman" w:hAnsi="Times New Roman" w:cs="Times New Roman"/>
          <w:sz w:val="29"/>
          <w:szCs w:val="29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99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3/17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595.2pt;height:841.9pt;z-index:-25165516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587" w:right="4347" w:firstLine="2001"/>
        <w:rPr>
          <w:rFonts w:ascii="Times New Roman" w:hAnsi="Times New Roman" w:cs="Times New Roman"/>
          <w:sz w:val="15"/>
          <w:szCs w:val="15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151" w:lineRule="exact"/>
        <w:ind w:left="4" w:right="407"/>
        <w:rPr>
          <w:rFonts w:ascii="Arial" w:hAnsi="Arial" w:cs="Arial"/>
          <w:spacing w:val="-1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Paulino Saddo Salo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Paulo Sérgio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Arquiteto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299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1400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Pedro Sulianto Sumodjo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Morador/Comerciante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1393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Renata da Rocha Gonçalves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3"/>
          <w:sz w:val="15"/>
          <w:szCs w:val="15"/>
        </w:rPr>
        <w:t xml:space="preserve">M P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460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Ricardo Matsutaro Oi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AMJS - Associação de Moradores Jardim da Saúde 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Rita de Cássia A.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Rodolpho Ritschel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AMJS - Associação de Moradores Jardim da Saúde 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Rosa M. Amaral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Moradores Jd. Saúde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Su l 1 </w:t>
      </w:r>
      <w:r>
        <w:rPr>
          <w:rFonts w:ascii="Arial" w:hAnsi="Arial" w:cs="Arial"/>
          <w:spacing w:val="-12"/>
          <w:sz w:val="15"/>
          <w:szCs w:val="15"/>
        </w:rPr>
        <w:t xml:space="preserve">446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Rosa M. da S. Lourenço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Moradores Jd. Saúde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Sara Margarido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CMSP - Ver. Police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Silvio Roberto Cunha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R. José Braggion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Tamio Katsurasawa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Ver. Nomura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Valmir Fukumsa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Yoshikazu Kanegae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Ipiranga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Arno G. Arnold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Clovis O. Teixeira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Edson Kamedo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Elisabete </w:t>
      </w:r>
      <w:r>
        <w:rPr>
          <w:rFonts w:ascii="Arial" w:hAnsi="Arial" w:cs="Arial"/>
          <w:spacing w:val="-10"/>
          <w:sz w:val="15"/>
          <w:szCs w:val="15"/>
        </w:rPr>
        <w:t xml:space="preserve">H. Konetani Nunes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Geraldo Giro Ogawa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Janio Ribeiro Coutinho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Conselho paricipativo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Lurdes R. Archaugelo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Márcio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ACECAP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Marco Antonio Cunha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dos Santos Ameida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Moradia da Sudeste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Fumiko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Mirian Eboli Bock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Sociedade Amigos Cidade UNIGAS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Naildo José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Paula Pollini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Rosa Hatsumi Hamada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Sergio Arai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Solange Taveira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Suely de Castro Garcia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Takaka Banno Arai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Vand</w:t>
      </w:r>
      <w:r>
        <w:rPr>
          <w:rFonts w:ascii="Arial" w:hAnsi="Arial" w:cs="Arial"/>
          <w:spacing w:val="-11"/>
          <w:sz w:val="15"/>
          <w:szCs w:val="15"/>
        </w:rPr>
        <w:t xml:space="preserve">eslia Ap. Nod.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Jabaquara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&lt;ilegível&gt;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Adauto José Durigan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Adenice Carvalho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Expedito 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Adilza Vina Correia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Adnilde Maria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Adriana Ap. L.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Adriana Ferreira de Araujo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Adriana Santos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Ass.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Alberto Almeida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Alberto Cyaza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Alessandra Naiara da S.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Alfonso Abrami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Alice Fabri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Pq. Anhanguera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Alvaro Martins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AMORF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Alvio Maandrino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>Ass. Com. São P</w:t>
      </w:r>
      <w:r>
        <w:rPr>
          <w:rFonts w:ascii="Arial" w:hAnsi="Arial" w:cs="Arial"/>
          <w:spacing w:val="-13"/>
          <w:sz w:val="15"/>
          <w:szCs w:val="15"/>
        </w:rPr>
        <w:t xml:space="preserve">aulo/Lapa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Alzira Machado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Grupo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Amara Maria do Monte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Ana Aparecida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Rumo Certo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Ana Aparecida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Ass.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Ana Lucia Alves de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Ana Maria C. Eledério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Ana Maria Onsi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Ana Paula dos Anjos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Marechal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Ana Paula S. Dutra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Ana Tereza D. Marçal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1"/>
          <w:sz w:val="15"/>
          <w:szCs w:val="15"/>
        </w:rPr>
        <w:t xml:space="preserve">OVCAB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Ananias S.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Marechal Deodoro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André Abrami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Andreia Gomes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Casa de Repouso Senai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Andressa Balazs Carneiro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Andreza Cristina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1"/>
          <w:sz w:val="15"/>
          <w:szCs w:val="15"/>
        </w:rPr>
        <w:t xml:space="preserve">OUCAB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8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Anele Lucatto de Matos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Sem Teto/Domitila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Angela Maria F. L. Maia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Mov. Moradia 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Anita Marques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Antonio C. F.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 w:firstLine="76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995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Antonio Carlos Alves Moreno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21" w:right="1237" w:firstLine="76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7" w:firstLine="7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7" w:firstLine="7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4/17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0;margin-top:0;width:595.2pt;height:841.9pt;z-index:-251654144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5" w:lineRule="exact"/>
        <w:ind w:left="2587" w:right="4347" w:firstLine="2001"/>
        <w:rPr>
          <w:rFonts w:ascii="Times New Roman" w:hAnsi="Times New Roman" w:cs="Times New Roman"/>
          <w:sz w:val="10"/>
          <w:szCs w:val="10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206" w:lineRule="exact"/>
        <w:ind w:left="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Antonio Fernando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Engonal Eng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Aramis A. Guerra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SARPAC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1051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Ava Silvestre Lopes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 w:firstLine="76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997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Benedito Pereira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Jd. Líbano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Bruno Andrade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Carine Ap.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Carlos A.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Viva Leopoldina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Carlos Eduardo R. 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Carlos Gilardino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CADES-Lapa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Carlos Neves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Colina Flores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Carlos Xavier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Mov. Moradia 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Cecil Chow Rabilotta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Célia G.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Celia M. Balieiro Gandel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Cícera Neusa Veleia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Clarissa Levorin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Claudenice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Marechal Deodoro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Claudia dos Santos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Claudia R. S. S.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Amazonia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Cleide Pires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Duklce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Cleonice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Conceição Aparecida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Creusa Ap.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Cristiana Lima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Barra Funda - Sto Expedito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Cristiane da Silva Garri</w:t>
      </w:r>
      <w:r>
        <w:rPr>
          <w:rFonts w:ascii="Arial" w:hAnsi="Arial" w:cs="Arial"/>
          <w:spacing w:val="-10"/>
          <w:sz w:val="15"/>
          <w:szCs w:val="15"/>
        </w:rPr>
        <w:t xml:space="preserve">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Cynthia Oliveira R. de Sousa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Associação dos Trabalhadores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Dacilene Maria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UMM - União dos Movimentos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Daniel B. Goldner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Daniel S. 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Daniela Silva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1º de maio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Danivia dos Anjos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Davi Pereira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UMM Oeste/Noroeste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Débora M. B. Goldner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Dejacir A.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Denise Garcia Schmiff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Viva Leopoldina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Diego da Silva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Olga Benario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Dina Broidi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Dinah Pollini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Diva Benedita de Castro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Djair Barbosa de Araujo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Domingos Carlos Aguiar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Domingos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Dulcineide Severo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Amazonia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Edimar Bezerra d</w:t>
      </w:r>
      <w:r>
        <w:rPr>
          <w:rFonts w:ascii="Arial" w:hAnsi="Arial" w:cs="Arial"/>
          <w:spacing w:val="-12"/>
          <w:sz w:val="15"/>
          <w:szCs w:val="15"/>
        </w:rPr>
        <w:t xml:space="preserve">as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Olga Benário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Edmundo Belo Barroso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Parapuã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Edson Domingues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Gabinete Vereador Nomura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Eduardo Paiva Reis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Viva Leopoldina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Eliana Aparecida Moreira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Eliete Barbosa de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Elisa de Fioro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orum social Leopoldina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Elisabete Aparecida Queiroz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Erik Costa Nogueira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Estevam Julio de Oliveira Passos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Betinho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Eunice Nascimento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Ass. Moradores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Evandro F. Laurentino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Evangelista Juvenal do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Grupo 1º de maio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>1</w:t>
      </w:r>
      <w:r>
        <w:rPr>
          <w:rFonts w:ascii="Arial" w:hAnsi="Arial" w:cs="Arial"/>
          <w:spacing w:val="-12"/>
          <w:sz w:val="15"/>
          <w:szCs w:val="15"/>
        </w:rPr>
        <w:t xml:space="preserve">169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Everton Luis de S.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Fabiana Marques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UMM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Fabiana N. Elisamar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Fernanda D. Menezes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Flavio Francisco da Rocha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Ass. Moradia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Francisca de Matos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UMM SP/CMP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Francisca Francineide F. Sousa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Marechal/Barra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Gabriela Belcho Barros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Gabriela Bordin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Casa de Repouso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Geiza Moreno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Gilza Justino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Gisele Camilo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Movimento de Moradia 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Gislaine M. C.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21" w:right="1237" w:firstLine="76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7" w:firstLine="7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7" w:firstLine="7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5/17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0;margin-top:0;width:595.2pt;height:841.9pt;z-index:-251653120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5" w:lineRule="exact"/>
        <w:ind w:left="2587" w:right="4347" w:firstLine="2001"/>
        <w:rPr>
          <w:rFonts w:ascii="Times New Roman" w:hAnsi="Times New Roman" w:cs="Times New Roman"/>
          <w:sz w:val="10"/>
          <w:szCs w:val="10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206" w:lineRule="exact"/>
        <w:ind w:left="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1102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Gizelda Pires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Dulce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Helena M. C. Magogo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Cia City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Hélio Vieira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Casa de Repouso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I. dos Santos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Assoc.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I. Marcelo Gandelman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Igor Moura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Ilda Araujo Bragatel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Ilda Miranda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Ilma Neves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Ilma Neves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Inacio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Ismael Gnaldo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Jaime Goldner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Jairo Olikson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Amocity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Jandira Barbosa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Jandira Barbosa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M.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>Jeane Ca</w:t>
      </w:r>
      <w:r>
        <w:rPr>
          <w:rFonts w:ascii="Arial" w:hAnsi="Arial" w:cs="Arial"/>
          <w:spacing w:val="-13"/>
          <w:sz w:val="15"/>
          <w:szCs w:val="15"/>
        </w:rPr>
        <w:t xml:space="preserve">rla de O. Pires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Jeanete Alves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Jeneci Ribeiro dos Reis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Grupo Olga Benario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Joana Vieira da S. Pacheco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Joanice Regina do A. Pimentel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Z. O.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João Agaci Lima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João Batista Mazzini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Conselho Gestor Pq. Orlando Vilas Boas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João Carlos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João Carlos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Casa de Repouso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João da Cruz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João Dias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Pan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João José Benicio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SARRAC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Jorge Dias Duarte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Jos</w:t>
      </w:r>
      <w:r>
        <w:rPr>
          <w:rFonts w:ascii="Arial" w:hAnsi="Arial" w:cs="Arial"/>
          <w:spacing w:val="-10"/>
          <w:sz w:val="15"/>
          <w:szCs w:val="15"/>
        </w:rPr>
        <w:t xml:space="preserve">é Anildo Borges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Dandara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José Carlos B.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Inst. Sto 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Lourenço Sobrinho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Roberto Carneiro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José Wilson de Miranda das Neves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Juan Vieira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Jucicleide Zapamiro Bezerra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Jucilene Lisboa F.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Z. O.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8" w:firstLine="76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998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Jucimara Santos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Juliana dos Santos Vense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UMM 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Jupira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Mov. Água Branca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Karla Michele N. Marques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UMM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Katia Gomes de Medeiros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Keli C. F. do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Ass. Barra Funda MST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Kelli Paz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Kelly Cristina Gomes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Kelly Gomes de Medeiros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Ladelfanio A.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Moradia Novo Home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Larissa Sampagner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Assoc. Comercial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Leandro Dario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Leidislaide de I.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Leila G. Rocha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Leilce Batista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Leonardo Andre de Almeida Pinto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Leonardo Magalhães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União Urbana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Lilian T. B. Goldser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Lourdes Ribeiro Soprani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Lucia Alves de Campos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>Movimento de Morad</w:t>
      </w:r>
      <w:r>
        <w:rPr>
          <w:rFonts w:ascii="Arial" w:hAnsi="Arial" w:cs="Arial"/>
          <w:spacing w:val="-7"/>
          <w:sz w:val="15"/>
          <w:szCs w:val="15"/>
        </w:rPr>
        <w:t xml:space="preserve">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Lucia Andreia R.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Lucia Aparecida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Barra Funda - Sto Expedito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Lucia Maria Pinto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UMM - Nordeste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Lucia Tavares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Luciana B. Garcia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Luciana da Silva Moura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Luciana Lucatto de Matos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Barra Funda - 1º de maio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Manoel Amaro da Silva Júnior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Manoel I.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Manoel Messias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Ass. Barra Funda MST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Marcia do L. de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Marcia Gomes Cerqueira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União Moradores 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21" w:right="1238" w:firstLine="76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8" w:firstLine="7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8" w:firstLine="7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6/17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0;margin-top:0;width:595.2pt;height:841.9pt;z-index:-25165209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5" w:lineRule="exact"/>
        <w:ind w:left="2587" w:right="4347" w:firstLine="2001"/>
        <w:rPr>
          <w:rFonts w:ascii="Times New Roman" w:hAnsi="Times New Roman" w:cs="Times New Roman"/>
          <w:sz w:val="10"/>
          <w:szCs w:val="10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206" w:lineRule="exact"/>
        <w:ind w:left="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Marco Aurélio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Marcos A. Sil</w:t>
      </w:r>
      <w:r>
        <w:rPr>
          <w:rFonts w:ascii="Arial" w:hAnsi="Arial" w:cs="Arial"/>
          <w:spacing w:val="-12"/>
          <w:sz w:val="15"/>
          <w:szCs w:val="15"/>
        </w:rPr>
        <w:t xml:space="preserve">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Assoc.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Marcos André R. de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Marcos Anselmo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Betinho Zona Nordeste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Marcos Paulo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Marcus Rogério da S.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Margarida R.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Inst. Sto 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Alexandra Correa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Maria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SAO CELINA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Aparecida Bordini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Casa de Repouso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Beatriz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Olga Benario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Cícera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UMM 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Conceição Lemos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UMM/Zona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Cristina S. Correia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MMM Vida/Força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da C. de Mesquita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da Conceição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Oeste/UMM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das Graças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Barra Funda/Dandara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de Oliveira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do Carmo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Maria do S.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Maria G.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Zona Norte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Hilda Conceição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SAO CELINA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Isabel Coelho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Jornal da Gente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Ivone Meiy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MUM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Izabel da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José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Maria José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Sol Nascente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José Geronimo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josé Vieira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Ubaldo Mendes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SAO CELINA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Marivaldo Carlos F.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Dandara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Marivaldo F.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Marivaldo Viritério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Marly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Marta dos S. de J.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Expedito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Marta Regina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Maura Alves Mauricio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Maura de França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Barra Funda 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Maura Maria da Conceição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Marechal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Mauricio Candusso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Mauro F. Mourão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SOS Corredores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Mauro Wanderlei Nobrega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Grupo Santo Expedito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2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Miguel Raimundo Matos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Lap</w:t>
      </w:r>
      <w:r>
        <w:rPr>
          <w:rFonts w:ascii="Arial" w:hAnsi="Arial" w:cs="Arial"/>
          <w:spacing w:val="-12"/>
          <w:sz w:val="15"/>
          <w:szCs w:val="15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Milton Garcia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Monica Maria Guimarães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1"/>
          <w:sz w:val="15"/>
          <w:szCs w:val="15"/>
        </w:rPr>
        <w:t xml:space="preserve">OVCAB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2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Mônica Plz Borba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Instituto 5 Elementos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N. Ramos Freire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Marechal Deodoro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Natalia Nunes de Freitas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Neide Alves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Nelci Silva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Nova Candido Sampaio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Nelson de Castro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Sem Moradia/Oeste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Nerice Bandeira do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Grupo Santo Expedito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Neusa de Aguiar Francisco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Neuza Correia Tomaz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Nova Aliança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Nice José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Betinho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2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Nicolau Helito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 Comercial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2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Nilva Maria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Cachoeirinha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Ormesina Aparecida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Paula Pollini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Paulo Cesar Maluf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CPM 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Paulo Marcos Menezes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Olga Benario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Paulo Merida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3"/>
          <w:sz w:val="15"/>
          <w:szCs w:val="15"/>
        </w:rPr>
        <w:t xml:space="preserve">C M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Perpétua Sodara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Rafael Machado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Regiana dos Santos Reis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Reginaldo Pires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Ricardo A. Marcondes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Roberta Q. dos Santos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Oeste/Noroeste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1244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Rodrigo Lazzipa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21" w:right="1237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7/17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left:0;text-align:left;margin-left:0;margin-top:0;width:595.2pt;height:841.9pt;z-index:-25165107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5" w:lineRule="exact"/>
        <w:ind w:left="2587" w:right="4347" w:firstLine="2001"/>
        <w:rPr>
          <w:rFonts w:ascii="Times New Roman" w:hAnsi="Times New Roman" w:cs="Times New Roman"/>
          <w:sz w:val="10"/>
          <w:szCs w:val="10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206" w:lineRule="exact"/>
        <w:ind w:left="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Ronise Maria de M. David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Rosa Cleide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Rosa Santana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Rosana Ferreira Altafin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CADES Lapa (Lions)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Rosana Frenk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Ocupe Abrace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Rosangela Amaral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UMM -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Rosangela F.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1125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Roseli Ap.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Jaguara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Rosilene Maria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Grupo 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Rubens S.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Ruty Caro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Mov. Mor. 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Sandra R. Mazza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Viva Leopoldina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Sandra Rita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Mov.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Sandra Sa Terra Santana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UMM Maria Ducê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Silmara Amaral Bispo Gonçalves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Silvana Velena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Silvio Flaborea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Simone Alves Moren</w:t>
      </w:r>
      <w:r>
        <w:rPr>
          <w:rFonts w:ascii="Arial" w:hAnsi="Arial" w:cs="Arial"/>
          <w:spacing w:val="-11"/>
          <w:sz w:val="15"/>
          <w:szCs w:val="15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Sem teto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Simone Gomes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Novo Mori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237" w:firstLine="76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996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Sonia Alves Moreno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Sueli Alves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UMM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Sueli Alves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Sueli Ap.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Suely Rosimara Bordin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Casa de Repouso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Tania Maria Cerqueira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UMM - Primeiro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Tania Maria Cerqueira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1º de maio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Teresa Helena Cintra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Tereza Cardoso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Tereza Esposito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Thais Silva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Olga Benário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Themi Barelli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Somasu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Vadeli M. Olmci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Da III da 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Valdelice Gonçalves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Valter Alves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Jd. Líbano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Vanessa Araujo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Dandara - 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Vanuza de O.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V</w:t>
      </w:r>
      <w:r>
        <w:rPr>
          <w:rFonts w:ascii="Arial" w:hAnsi="Arial" w:cs="Arial"/>
          <w:spacing w:val="-12"/>
          <w:sz w:val="15"/>
          <w:szCs w:val="15"/>
        </w:rPr>
        <w:t xml:space="preserve">era Lucia da Silva Comis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Jaguara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Vera Lucia de J. Barros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Dulce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Victor Boyadjian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Vivian Daguani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Coml.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Viviane Paulino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Wânia Bezerra de Araujo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Welington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CONSEG Jaguaré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1008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Wellingthon Pereira Fidelis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Op. Urbana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1245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Wilian Moreira de Morais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União Moradores 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Wilma Pereira de Araujo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1188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Zilda Dias Campos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Domitila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Lapa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1344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&lt;ilegível&gt;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Alexandre E.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Vila Belino IASI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Alfredo Vieira da Cunha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Associação Comercial Distrital Tatuapé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Americo Kikuto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Instituto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Antonio Marno Cosi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Atilio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Tatuapé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Camila Nairar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Arquiteta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Clara del Giudice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>Lest</w:t>
      </w:r>
      <w:r>
        <w:rPr>
          <w:rFonts w:ascii="Arial" w:hAnsi="Arial" w:cs="Arial"/>
          <w:spacing w:val="-15"/>
          <w:sz w:val="15"/>
          <w:szCs w:val="15"/>
        </w:rPr>
        <w:t xml:space="preserve">e 1 </w:t>
      </w:r>
      <w:r>
        <w:rPr>
          <w:rFonts w:ascii="Arial" w:hAnsi="Arial" w:cs="Arial"/>
          <w:spacing w:val="-12"/>
          <w:sz w:val="15"/>
          <w:szCs w:val="15"/>
        </w:rPr>
        <w:t xml:space="preserve">1313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Codelvira Trindade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Darcy siqueira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Dilva Silveira Fernandes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Belenzinho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Dinael Wilson 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SPMO-Tatuapé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Edison Oscar de Godoy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Vila Belino IASI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Elisa Bonini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Elizabeth A. Blanco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Elza M. Nicoletti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Evando Reis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SP M 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Fernanda Leinfelder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Vila Lavieri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Fernando A.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Flávia Cristina de S. T. de Fonseca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Gian Hiller Pisano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Planeta 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Idália de Moura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21" w:right="1237" w:firstLine="76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7" w:firstLine="7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21" w:right="1237" w:firstLine="7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8/17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left:0;text-align:left;margin-left:0;margin-top:0;width:595.2pt;height:841.9pt;z-index:-25165004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5" w:lineRule="exact"/>
        <w:ind w:left="2587" w:right="4347" w:firstLine="2001"/>
        <w:rPr>
          <w:rFonts w:ascii="Times New Roman" w:hAnsi="Times New Roman" w:cs="Times New Roman"/>
          <w:sz w:val="10"/>
          <w:szCs w:val="10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206" w:lineRule="exact"/>
        <w:ind w:left="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Isabel da Silva Jorge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J. Ferreira Botelho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1301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Jan Trango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1324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Janaina Cordeiro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José de Paiva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Distrital Tatuapé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Katia M. Silva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L. Lima A.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Luciana Aparecida Antunes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Moradora (Belém)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Luiz Segundo Massolili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Belenzinho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Manoel Correia de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Comercial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Marcos Correa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Augusta Maldeé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Belo C. Veloso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Belenzinho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Marilena Souza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Mauro L.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Natalia Hol</w:t>
      </w:r>
      <w:r>
        <w:rPr>
          <w:rFonts w:ascii="Arial" w:hAnsi="Arial" w:cs="Arial"/>
          <w:spacing w:val="-10"/>
          <w:sz w:val="15"/>
          <w:szCs w:val="15"/>
        </w:rPr>
        <w:t xml:space="preserve">anda Queiroz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Necolina Edna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Tatuapé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Neusa de Jesus Siqueira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Orlando D. N. Jr.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Vila Lavieri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Oscar Puglia Junior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Paulo Cesar Correa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Morador (Ass. Vila Lavieri)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Paulo Sérgio Chimino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Belenzinho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Railton Sousa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Regina Divina Machado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Rene Ferreira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Ricardo L. de Castro Paniguel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Rogério Santos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Sandra Mare Malas Kinicis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Tatiana Dabischa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Atividade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Ualido Derb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Vila B</w:t>
      </w:r>
      <w:r>
        <w:rPr>
          <w:rFonts w:ascii="Arial" w:hAnsi="Arial" w:cs="Arial"/>
          <w:spacing w:val="-12"/>
          <w:sz w:val="15"/>
          <w:szCs w:val="15"/>
        </w:rPr>
        <w:t xml:space="preserve">elino IASI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Vera R. Borba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Veronica S.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UNESP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Vicente Nicoletti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Wladmir Lopes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Sub 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Mooca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Alair Molina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SAB: Vila Ré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Aline Ap. de Jesus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Santa Zita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Americo Kikuto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Soc. Amigos Vila Matilde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Anderson Stancov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Santa Zita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Ângela Maria Calábria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Aleosp/Fuepe/Cades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Antonio José Martinez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Aretha R. A.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Daniel Vieira Nobrega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AAU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Danilo Augusto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Domingos Liboreti Jr.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Edivaldo Batista do Carmo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Santa Zita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Edson Tadashi Hekama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Empresa Panco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Edvardo Devito Lanzei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AAVA - Associação Amigos de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Elizabeth Monzani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ALEASP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>1</w:t>
      </w:r>
      <w:r>
        <w:rPr>
          <w:rFonts w:ascii="Arial" w:hAnsi="Arial" w:cs="Arial"/>
          <w:spacing w:val="-12"/>
          <w:sz w:val="15"/>
          <w:szCs w:val="15"/>
        </w:rPr>
        <w:t xml:space="preserve">384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Elza Calvo Jerez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AAPV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Fabio A.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Cades 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Florisvaldo F.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Conselho Participativo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Gláucio lima Franca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Camara Municipal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Jeferson Tamba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João Marcio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Santa Zita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Jonas Jamar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Antonio Caraça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Cons. Part. 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Leopoldina 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AAVA - Associação Amigos de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Kaike de Albuquerque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Luinice Canharão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Luiz Antonio Jerez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AAVP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Luiz Barbosa de Araújo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Luiz Cortez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Mor.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>Lest</w:t>
      </w:r>
      <w:r>
        <w:rPr>
          <w:rFonts w:ascii="Arial" w:hAnsi="Arial" w:cs="Arial"/>
          <w:spacing w:val="-15"/>
          <w:sz w:val="15"/>
          <w:szCs w:val="15"/>
        </w:rPr>
        <w:t xml:space="preserve">e 1 </w:t>
      </w:r>
      <w:r>
        <w:rPr>
          <w:rFonts w:ascii="Arial" w:hAnsi="Arial" w:cs="Arial"/>
          <w:spacing w:val="-12"/>
          <w:sz w:val="15"/>
          <w:szCs w:val="15"/>
        </w:rPr>
        <w:t xml:space="preserve">1404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Manoel F.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Santa Zita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Marcia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1287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Marcio Contatori Maguette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AAVA-Vila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da V. G.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1411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Maria Ramos R. de Vales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Santa Zita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Mariana dos Santos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Santa Zita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5"/>
        </w:tabs>
        <w:autoSpaceDE w:val="0"/>
        <w:autoSpaceDN w:val="0"/>
        <w:adjustRightInd w:val="0"/>
        <w:spacing w:after="0" w:line="160" w:lineRule="exact"/>
        <w:ind w:left="21" w:right="1173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21" w:right="117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21" w:right="117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9/17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902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0;margin-top:0;width:595.2pt;height:841.9pt;z-index:-251649024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5" w:lineRule="exact"/>
        <w:ind w:left="2587" w:right="4347" w:firstLine="2001"/>
        <w:rPr>
          <w:rFonts w:ascii="Times New Roman" w:hAnsi="Times New Roman" w:cs="Times New Roman"/>
          <w:sz w:val="10"/>
          <w:szCs w:val="10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206" w:lineRule="exact"/>
        <w:ind w:left="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Marlene C.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AAVA - Associação Amigos de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Nancy Marane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Nelson 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AAVA - Associação Amigos de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Pasquale Di Caterina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17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Paulo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Pedro H. Rezende Mendonça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Pedro Luiz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AAVA - Associação Amigos de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Raphael de C</w:t>
      </w:r>
      <w:r>
        <w:rPr>
          <w:rFonts w:ascii="Arial" w:hAnsi="Arial" w:cs="Arial"/>
          <w:spacing w:val="-12"/>
          <w:sz w:val="15"/>
          <w:szCs w:val="15"/>
        </w:rPr>
        <w:t xml:space="preserve">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AAVA - Associação Amigos de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Rocco Antonio Longano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Rosângela R. Arruda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Santa Zita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Rose Meire C.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AAVA - Associação Amigos de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Sandra Leila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Santa Zita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Sandro Richard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AAVA - Associação Amigos de Vila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Sebastião N.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Sub 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Sergio Donizetti Vedavato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AAU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1283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Vicenzina Lemmo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Associação Aricanduva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889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Abdul Hadi Fares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Morador/Com/Zoneamento Real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Ademeres da S.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Adriana M. da Araújo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Adriana R. Moreira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Santo Expedito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Agne P. J. de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Alexandre Schiavijo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Aline Rezende da Silva Monteiro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Allisson H. Teodoro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Aloisio Masson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Andre Lassance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1"/>
          <w:sz w:val="15"/>
          <w:szCs w:val="15"/>
        </w:rPr>
        <w:t xml:space="preserve">SAMORCE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Andréia dos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Angela Amaral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Escola Ci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Angela Oliveira Campo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Amadá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Antonia dos Santos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Ass. B.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Antonio de Jesus C.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Aparecida Vilma de C.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Aurélio Gomes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>Irauna Itaim</w:t>
      </w:r>
      <w:r>
        <w:rPr>
          <w:rFonts w:ascii="Arial" w:hAnsi="Arial" w:cs="Arial"/>
          <w:spacing w:val="-8"/>
          <w:sz w:val="15"/>
          <w:szCs w:val="15"/>
        </w:rPr>
        <w:t xml:space="preserve"> Bibi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Ayres Silva Vieira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Bassy N. A. Machado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Beatriz Maria Rodrigues Cazo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Bhianca Silfoni do E. Santo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Bruno B.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Bruno Loureiro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Bruno M.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Bruno Silfoni do Espírito Santo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Caio G. machado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AAIB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Camila de A.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Camille Rocha V. Valeriano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P</w:t>
      </w:r>
      <w:r>
        <w:rPr>
          <w:rFonts w:ascii="Arial" w:hAnsi="Arial" w:cs="Arial"/>
          <w:spacing w:val="-12"/>
          <w:sz w:val="15"/>
          <w:szCs w:val="15"/>
        </w:rPr>
        <w:t xml:space="preserve">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Carlos Alberto P. Pinto e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Carlos Pereira S.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Carlos Sanseverino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SAAP/OAB-SP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Carmen de S.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Carmen Kazue Nakaoka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Célia Funari Fouto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3"/>
          <w:sz w:val="15"/>
          <w:szCs w:val="15"/>
        </w:rPr>
        <w:t xml:space="preserve">SAJEP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Cibele Martins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Sabron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Cibele Virnia Lelot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Cirlandia P.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Claudete Maria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Creuza Neves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Cristiane Babadopulos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Cristiane M.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Danilo de Oliveira Matos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Darci Pontes Pinheiro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Délsara da Silva Araujo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Marechal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Denise Juliana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Diego Rebouças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Diego Torres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Donizete F.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União Movimento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Douglas</w:t>
      </w:r>
      <w:r>
        <w:rPr>
          <w:rFonts w:ascii="Arial" w:hAnsi="Arial" w:cs="Arial"/>
          <w:spacing w:val="-10"/>
          <w:sz w:val="15"/>
          <w:szCs w:val="15"/>
        </w:rPr>
        <w:t xml:space="preserve"> Willien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Edja Eduardo Barreto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UBS Alto 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Edneide B. C.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Movimento de moradores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Eduardo Francisco Bertolucci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Eduardo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98" w:right="1237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10/17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0;margin-top:0;width:595.2pt;height:841.9pt;z-index:-251648000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587" w:right="4347" w:firstLine="2001"/>
        <w:rPr>
          <w:rFonts w:ascii="Times New Roman" w:hAnsi="Times New Roman" w:cs="Times New Roman"/>
          <w:sz w:val="15"/>
          <w:szCs w:val="15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151" w:lineRule="exact"/>
        <w:ind w:left="4" w:right="407"/>
        <w:rPr>
          <w:rFonts w:ascii="Arial" w:hAnsi="Arial" w:cs="Arial"/>
          <w:spacing w:val="-1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906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Eiko Sugiyama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Eliane Batista de Sá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Elisabeth Salgado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Ass. Al. Gabriel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Elizabete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Eros Letot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Estela Cha Tominaga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>894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Fabiane M. de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Fernanda G. Leão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Fernanda Tolaini Gomes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Proprietária de Imóvel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Fernando Martines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Francisca Francineide F. Sousa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Movimento Moradia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Francisco Guilherme Salgado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Morador AAG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Frank Ting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Gabriel Marques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Rua Texas Brooklin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Gabriela Alves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>Oeste</w:t>
      </w:r>
      <w:r>
        <w:rPr>
          <w:rFonts w:ascii="Arial" w:hAnsi="Arial" w:cs="Arial"/>
          <w:spacing w:val="-17"/>
          <w:sz w:val="15"/>
          <w:szCs w:val="15"/>
        </w:rPr>
        <w:t xml:space="preserve"> </w:t>
      </w:r>
      <w:r>
        <w:rPr>
          <w:rFonts w:ascii="Arial" w:hAnsi="Arial" w:cs="Arial"/>
          <w:spacing w:val="-12"/>
          <w:sz w:val="15"/>
          <w:szCs w:val="15"/>
        </w:rPr>
        <w:t xml:space="preserve">942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Gabriela K. Cesárino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Amada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Gabriela Lourenço Pitoli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Gabriela nunes Barreto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Galiza Justino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Gamila Alves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Geovanna G. Roselli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Geraldina Maia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Movimento Moradia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Gilza de Oliveira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Giovana L. Pitoli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Giovana Lizandra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Gisele Rozemboim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Gisele Toloini G. Pera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Gleice Lima Leite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Guilherme Aranha Coelho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Minha Sampa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Heitor J. R. Ulson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Alto de Pinheiros - SAAP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P</w:t>
      </w:r>
      <w:r>
        <w:rPr>
          <w:rFonts w:ascii="Arial" w:hAnsi="Arial" w:cs="Arial"/>
          <w:spacing w:val="-12"/>
          <w:sz w:val="15"/>
          <w:szCs w:val="15"/>
        </w:rPr>
        <w:t xml:space="preserve">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Helena M. A. Mangini Zaidan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Hélio Vieira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Casa de Repouso Monte Sinai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I. Maria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Ianã Klutiek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Ilda de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3"/>
          <w:sz w:val="15"/>
          <w:szCs w:val="15"/>
        </w:rPr>
        <w:t xml:space="preserve">O E ST 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Ilidia Cristina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Isabel S. C. Chiaretti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Izabel de Jesus Freitas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Jacqueline D. Low-Beer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Vila Madalena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Jamile da Silva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Janete Cep. Queiroz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Jean von Büloiu Ulson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Alto de 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Jeane de Jesus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Movimento Moradia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Jessica da Conceição Barreto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João Jacint</w:t>
      </w:r>
      <w:r>
        <w:rPr>
          <w:rFonts w:ascii="Arial" w:hAnsi="Arial" w:cs="Arial"/>
          <w:spacing w:val="-12"/>
          <w:sz w:val="15"/>
          <w:szCs w:val="15"/>
        </w:rPr>
        <w:t xml:space="preserve">o Cabral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João Maradei Jr.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AME Jardins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João Paulo P. B. Boiadjran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João Pedro Rosin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UMUPI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Alves de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Aparecido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Movimento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Joselito Conceição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Movimento Moradia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Joselma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Julia C. D. D. Gouveia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Profissional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Julivania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K. Correa G. Peres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Kamila Sofia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Karina Robial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Kuk Tai Pang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Larissa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Larissa Uswandi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Pinh</w:t>
      </w:r>
      <w:r>
        <w:rPr>
          <w:rFonts w:ascii="Arial" w:hAnsi="Arial" w:cs="Arial"/>
          <w:spacing w:val="-12"/>
          <w:sz w:val="15"/>
          <w:szCs w:val="15"/>
        </w:rPr>
        <w:t xml:space="preserve">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Lucas de C.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Lucas Tsuyoshi 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Lucelia S. de Andrade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Luciene S.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Lucila Lacreta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Assoc. Amigos Jd. das Bandeiras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Luis Augusto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Luis Eduardo V.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Luís Evangelista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Luis Fernando M.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98" w:right="1237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11/17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0;margin-top:0;width:595.2pt;height:841.9pt;z-index:-25164697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587" w:right="4347" w:firstLine="2001"/>
        <w:rPr>
          <w:rFonts w:ascii="Times New Roman" w:hAnsi="Times New Roman" w:cs="Times New Roman"/>
          <w:sz w:val="15"/>
          <w:szCs w:val="15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151" w:lineRule="exact"/>
        <w:ind w:left="4" w:right="407"/>
        <w:rPr>
          <w:rFonts w:ascii="Arial" w:hAnsi="Arial" w:cs="Arial"/>
          <w:spacing w:val="-1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973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M. Beatriz R. A. Torres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Conselheira CPM-PI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Mara Bonfá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PMSP-BT-SP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Marcelo K. Benzoli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Marcelo Lima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Marcia Arrighi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SABION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Marcia Kalvon Woods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SAAP - Associação dos Amigos Alto dos 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Marcia Talento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Marcos A.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Movimento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Marcos Amendola Zaidan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Marcos B. Avedissa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Marcos Pacheco e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Marcos V</w:t>
      </w:r>
      <w:r>
        <w:rPr>
          <w:rFonts w:ascii="Arial" w:hAnsi="Arial" w:cs="Arial"/>
          <w:spacing w:val="-11"/>
          <w:sz w:val="15"/>
          <w:szCs w:val="15"/>
        </w:rPr>
        <w:t xml:space="preserve">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Maria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Beatriz Groth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C. de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Fernanda J.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Isabel Bariani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Isabel F. Cabral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Brooklin Rua Texas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Lúcia Basílio Jorge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Brooklin Rua Texas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Luiza Cordeiro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Mariana Danielli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Mariana Moreira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Marivorce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Marlene Maria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Maura Ferreira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Maurício Chaves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Mauro Turbiani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Michel Petterson </w:t>
      </w:r>
      <w:r>
        <w:rPr>
          <w:rFonts w:ascii="Arial" w:hAnsi="Arial" w:cs="Arial"/>
          <w:spacing w:val="-9"/>
          <w:sz w:val="15"/>
          <w:szCs w:val="15"/>
        </w:rPr>
        <w:t xml:space="preserve">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Milton A. Paiva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Moira Vasconcelos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CPM 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Monica R. Polonio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Muriel Manalon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Ane Jard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Naiane O. Matos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Neusa Cristina Silfoni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Nilvan Banzoli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Noelia da S. Cardoso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Noemia Maria Maria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Nuno M. M. D. Focto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Olga Majuni Nakaoka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Paola Fabiane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Patricia P.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Movimento Moradia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Patrizia Tommasini Coelho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3"/>
          <w:sz w:val="15"/>
          <w:szCs w:val="15"/>
        </w:rPr>
        <w:t xml:space="preserve">SAJEP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Paula M. B.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Paulo Mayer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Pedro Paulo Gouveia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Rafael Calabria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Assoc. p/ mobilidade a pé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Rafael Lima 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Raimundo Nonato Pinheiro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Alto de 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Raquel Santos </w:t>
      </w:r>
      <w:r>
        <w:rPr>
          <w:rFonts w:ascii="Arial" w:hAnsi="Arial" w:cs="Arial"/>
          <w:spacing w:val="-13"/>
          <w:sz w:val="15"/>
          <w:szCs w:val="15"/>
        </w:rPr>
        <w:t xml:space="preserve">Paiva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Regina Terraz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Gab. Police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Reinaldo Franco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Renata B. N.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Renata da Rocha Gonçalves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3"/>
          <w:sz w:val="15"/>
          <w:szCs w:val="15"/>
        </w:rPr>
        <w:t xml:space="preserve">M P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Renata Semin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Piratininga Arq. Assoc.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Renato Leite Ferreira da Rocha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Reniele Maria de L.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Rhaffaela Molina Motta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Movimento Moradia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Ricardo Leopoldino Fernandes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Ricardo Pereira Leite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Rogério Reis Coelho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Rogério Vacaro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Rosangela Maria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Rozilene Arcanjo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>Movimento Moradi</w:t>
      </w:r>
      <w:r>
        <w:rPr>
          <w:rFonts w:ascii="Arial" w:hAnsi="Arial" w:cs="Arial"/>
          <w:spacing w:val="-8"/>
          <w:sz w:val="15"/>
          <w:szCs w:val="15"/>
        </w:rPr>
        <w:t xml:space="preserve">a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Rubens Werdesheim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Sivano Fiero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Santo Expedito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Solange A. K. Suassuna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Stefani Maiara da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Sueli da Silva Loureiro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Suely Rosimara Bordin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Casa de Repouso Monte Sinai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98" w:right="1237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12/17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0;margin-top:0;width:595.2pt;height:841.9pt;z-index:-25164595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587" w:right="4347" w:firstLine="2001"/>
        <w:rPr>
          <w:rFonts w:ascii="Times New Roman" w:hAnsi="Times New Roman" w:cs="Times New Roman"/>
          <w:sz w:val="15"/>
          <w:szCs w:val="15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151" w:lineRule="exact"/>
        <w:ind w:left="4" w:right="407"/>
        <w:rPr>
          <w:rFonts w:ascii="Arial" w:hAnsi="Arial" w:cs="Arial"/>
          <w:spacing w:val="-1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Suhaila Fares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Tatiane Alves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Thomaz Zanotto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Ulisses Lelot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Valdeci Arcanjo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>Movimen</w:t>
      </w:r>
      <w:r>
        <w:rPr>
          <w:rFonts w:ascii="Arial" w:hAnsi="Arial" w:cs="Arial"/>
          <w:spacing w:val="-8"/>
          <w:sz w:val="15"/>
          <w:szCs w:val="15"/>
        </w:rPr>
        <w:t xml:space="preserve">to Moradia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Vanessa Alves Diamentina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Vanessa Cheine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951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Vera Lucia Cabral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Veranide D. S. Rogato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Vicente de P. B. Bicudo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Vinicius Rodrigues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820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Viviane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Movimento Moradia 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1547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Adriana de Nascimento P. Rego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Alessandra Aparecida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Alessandra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Ana Paula Souza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Leste 1 SM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Betania de Fatima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Carolina T. R. de O. Bontorin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Pq. São Lourenço d</w:t>
      </w:r>
      <w:r>
        <w:rPr>
          <w:rFonts w:ascii="Arial" w:hAnsi="Arial" w:cs="Arial"/>
          <w:spacing w:val="-10"/>
          <w:sz w:val="15"/>
          <w:szCs w:val="15"/>
        </w:rPr>
        <w:t xml:space="preserve">efesa não desapropriação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Cirlene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MST 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Creise Cristina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Dayane Fernandes A.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Diego Fernandes A.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Digima das Neves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Leste 1 - Força e União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Erione Santos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Assoc. 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Fernanda Iris de Abreu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Francisca José Bezerra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Leste 1 SM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Francisca Mendes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Guilherme Chohfi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N. D. Parque S. Lourenço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Helio Henrique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Janaina de Andrade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Janaina Viana Reis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Jeferson Guilherme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Joice de Andrade P.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</w:t>
      </w:r>
      <w:r>
        <w:rPr>
          <w:rFonts w:ascii="Arial" w:hAnsi="Arial" w:cs="Arial"/>
          <w:spacing w:val="-15"/>
          <w:sz w:val="15"/>
          <w:szCs w:val="15"/>
        </w:rPr>
        <w:t xml:space="preserve">2 </w:t>
      </w:r>
      <w:r>
        <w:rPr>
          <w:rFonts w:ascii="Arial" w:hAnsi="Arial" w:cs="Arial"/>
          <w:spacing w:val="-12"/>
          <w:sz w:val="15"/>
          <w:szCs w:val="15"/>
        </w:rPr>
        <w:t xml:space="preserve">1559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Jonathan Rodrigues Mendez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Leste 1 SM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Jordania Naiara S.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Leste 1 SM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José Carlos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Soc. Amigo Pq. S. Rafael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Lira de Araujo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Leste 1 SM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Neto Pinheiro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Assoc. Ind. E Com. Timão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Karina Ap. dos Santos Queiroz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Kelly Cristina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Luiz Garcia Maldonado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>Co</w:t>
      </w:r>
      <w:r>
        <w:rPr>
          <w:rFonts w:ascii="Arial" w:hAnsi="Arial" w:cs="Arial"/>
          <w:spacing w:val="-16"/>
          <w:sz w:val="15"/>
          <w:szCs w:val="15"/>
        </w:rPr>
        <w:t xml:space="preserve">nsehab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Luiz Mauro Cardoso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Soc. Amigo V Leni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Marcelo Doria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Leste 1 SM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Marcos Alexandre Novaes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Não Disp. Pq. S. Lourenço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de Nazaré Moreira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Teotonio Vilela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Maria Luiza C.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Leste 1 - Itaim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Nagib Chohfi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N. D. Parque S. Lourenço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Nair Francisca Delatin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Ass. B. de Jardim Santa Adélia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Odete Maria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Sagrado Coração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Paulo Cesar Barreto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Não Disp. Pq. S. Lourenço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Paulo Sergio Atallah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Não Disp. Pq. S. Lourenço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Priscila Carpes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Priscila de Souza Neves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Priscila Maria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Roseli Souza Matos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Rosemeire de Assis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>Leste 1</w:t>
      </w:r>
      <w:r>
        <w:rPr>
          <w:rFonts w:ascii="Arial" w:hAnsi="Arial" w:cs="Arial"/>
          <w:spacing w:val="-15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Sandra Rogério A.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Santiago Rufino Merino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Selma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Stefani Martins Francisco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Assoc. 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Sueli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CEMAIS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Valdeir Correia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Não Disp. Pq. S. Lourenço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1531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Willian Candido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São Mateus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1360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Ana Rita Andrade Baitinga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Cassia dos S. Bittencourt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Edilson Mineiro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MST 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Eva Lima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Evaniza Rodngis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MST Leste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>Sapope</w:t>
      </w:r>
      <w:r>
        <w:rPr>
          <w:rFonts w:ascii="Arial" w:hAnsi="Arial" w:cs="Arial"/>
          <w:spacing w:val="-15"/>
          <w:sz w:val="15"/>
          <w:szCs w:val="15"/>
        </w:rPr>
        <w:t xml:space="preserve">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Jéssica Salley Santos Izidio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160" w:lineRule="exact"/>
        <w:ind w:left="21" w:right="1173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40" w:lineRule="exact"/>
        <w:ind w:left="21" w:right="117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40" w:lineRule="exact"/>
        <w:ind w:left="21" w:right="1173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13/17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0;margin-top:0;width:595.2pt;height:841.9pt;z-index:-25164492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95" w:lineRule="exact"/>
        <w:ind w:left="2587" w:right="4347" w:firstLine="2001"/>
        <w:rPr>
          <w:rFonts w:ascii="Times New Roman" w:hAnsi="Times New Roman" w:cs="Times New Roman"/>
          <w:sz w:val="10"/>
          <w:szCs w:val="10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206" w:lineRule="exact"/>
        <w:ind w:left="4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1355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Joana Dan 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M. Laercio Duque de Lemos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Marcio Dias de Abreu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Gislene de Souza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Força Habitacional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  <w:r>
        <w:rPr>
          <w:rFonts w:ascii="Arial" w:hAnsi="Arial" w:cs="Arial"/>
          <w:spacing w:val="-12"/>
          <w:sz w:val="15"/>
          <w:szCs w:val="15"/>
        </w:rPr>
        <w:t xml:space="preserve">1362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Solange Bernardo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Sapopemba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186"/>
        <w:rPr>
          <w:rFonts w:ascii="Arial" w:hAnsi="Arial" w:cs="Arial"/>
          <w:spacing w:val="-14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686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Adelaide A.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Viva Pacaembu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Adelina Pereira Rocha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Adriano Pinto Bogalhão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ACSP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Alberto Milani Júnior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Viva Pacaembu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Alessandra Jeszensky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Viva Pacaembu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Aline P. Santana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Andre Pomba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Rua Augusta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Andviana Alcantara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Angela Oliveira Campo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Atradá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Antonia Sizit A.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Brasil Laerte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Unidistrital Sé - Trabalho em Empreendedorismo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Claudia Cardoso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Claudia de O. Lucena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Edleusa Pereira de Andrade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E</w:t>
      </w:r>
      <w:r>
        <w:rPr>
          <w:rFonts w:ascii="Arial" w:hAnsi="Arial" w:cs="Arial"/>
          <w:spacing w:val="-12"/>
          <w:sz w:val="15"/>
          <w:szCs w:val="15"/>
        </w:rPr>
        <w:t xml:space="preserve">dson Almeida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Edson Alves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Eid Mansur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Eleandra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Fradenico V.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Rua Augusta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Gabrielle Cortez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Galdino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Soma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Gustavo Carneiro Borgia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Hebert Brasil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Ivany de Fátima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Antonio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José dos F. P. C. Matos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União Mov. Moradia Cid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Jucineide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Julia Chagas Schimitd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Juliana Garcia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Juliete Oliveira Vieira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Julio Silva do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>Cent</w:t>
      </w:r>
      <w:r>
        <w:rPr>
          <w:rFonts w:ascii="Arial" w:hAnsi="Arial" w:cs="Arial"/>
          <w:spacing w:val="-14"/>
          <w:sz w:val="15"/>
          <w:szCs w:val="15"/>
        </w:rPr>
        <w:t xml:space="preserve">ro </w:t>
      </w:r>
      <w:r>
        <w:rPr>
          <w:rFonts w:ascii="Arial" w:hAnsi="Arial" w:cs="Arial"/>
          <w:spacing w:val="-12"/>
          <w:sz w:val="15"/>
          <w:szCs w:val="15"/>
        </w:rPr>
        <w:t xml:space="preserve">681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Khaled Ghoubar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FFM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Leni de França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Lourdes Greohida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Luciana Yano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3"/>
          <w:sz w:val="15"/>
          <w:szCs w:val="15"/>
        </w:rPr>
        <w:t xml:space="preserve">M P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Lucivanea Lima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Luis Carlos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Luiz Carlos Castan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ACSP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Manoel Martins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Marcelino de 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Marcelo Hilgenderff Nicoli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Barroso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Operação Urbana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Cristina Barros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Maria do S. F.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Geralda Gonçalves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Ricardo Araujo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Mariana Ferraz Kastrup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Viva Pacaembu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Marta L. Porta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AMACON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Miriam S. Korn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USJT Faculdade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Neuza Elena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Núbia Maria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União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Oscar Müller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Synapsis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Paula Mayara de Lara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Pedro M. Lopes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Reijison A.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Ricardo Cardoso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 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Rita Maria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Operação Urbana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Rosemeire de A. Mendes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Sandra R. dos S. F.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Sérgio Saraiva Martins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CMPS/Gab. Natalini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>Cent</w:t>
      </w:r>
      <w:r>
        <w:rPr>
          <w:rFonts w:ascii="Arial" w:hAnsi="Arial" w:cs="Arial"/>
          <w:spacing w:val="-14"/>
          <w:sz w:val="15"/>
          <w:szCs w:val="15"/>
        </w:rPr>
        <w:t xml:space="preserve">ro </w:t>
      </w:r>
      <w:r>
        <w:rPr>
          <w:rFonts w:ascii="Arial" w:hAnsi="Arial" w:cs="Arial"/>
          <w:spacing w:val="-12"/>
          <w:sz w:val="15"/>
          <w:szCs w:val="15"/>
        </w:rPr>
        <w:t xml:space="preserve">644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Silene S. Pacheco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Silvana Moracchioli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Synapsis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Tiago Carlos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B.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Val M. Cecato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Viva Pacaembu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98" w:right="1186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18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186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14/17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left:0;text-align:left;margin-left:0;margin-top:0;width:595.2pt;height:841.9pt;z-index:-251643904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587" w:right="4347" w:firstLine="2001"/>
        <w:rPr>
          <w:rFonts w:ascii="Times New Roman" w:hAnsi="Times New Roman" w:cs="Times New Roman"/>
          <w:sz w:val="15"/>
          <w:szCs w:val="15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151" w:lineRule="exact"/>
        <w:ind w:left="4" w:right="407"/>
        <w:rPr>
          <w:rFonts w:ascii="Arial" w:hAnsi="Arial" w:cs="Arial"/>
          <w:spacing w:val="-1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1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Valdete B.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UMM/SP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Valdirene Almeida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Valentina P. Santos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Barra Funda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Vanuza A.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Victor Boyadjian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  <w:r>
        <w:rPr>
          <w:rFonts w:ascii="Arial" w:hAnsi="Arial" w:cs="Arial"/>
          <w:spacing w:val="-12"/>
          <w:sz w:val="15"/>
          <w:szCs w:val="15"/>
        </w:rPr>
        <w:t xml:space="preserve">670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Yde Milia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Centro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Adriana R. Ikeda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Aiko Mineoka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Alessandra Azzoni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ACSP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Alibertina Rodes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Amanda Camargo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Ana Lucia Tabeb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Ana Luiza E. C. Rocha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1"/>
          <w:tab w:val="left" w:pos="8465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Antonio José Braz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SA Planalto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Antonio Simão Campos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Ari de Barros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Clementino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Avelino Guedes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Basili Berezuk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Carlos A. Greco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Celia Yukiko Kinichi Suzuki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Celidalva Jonas Miranda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Cícero Yagi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Clarice Leonel Guerra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EMEI Ana Rosa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Su 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Cristiane M. S. Magalhães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AMVM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Cristina Abi Jabbour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Viva Paraíso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Cyntia Evrard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Cyntia G. Tirolli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</w:t>
      </w:r>
      <w:r>
        <w:rPr>
          <w:rFonts w:ascii="Arial" w:hAnsi="Arial" w:cs="Arial"/>
          <w:spacing w:val="-10"/>
          <w:sz w:val="15"/>
          <w:szCs w:val="15"/>
        </w:rPr>
        <w:t xml:space="preserve">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Daniel Bertvavi Marizola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Devair F. Anjos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Dorothy Paganini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Edison Amodeo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CPM-Sub VM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Eduardo Merheje Junior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Eduardo Urso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Eliana Barcelos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Eliane Ratajczyk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Arquiteta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Eliene Hora de Sá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Elza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Eurico Lopes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Fabio Tadeu Ferreira Guedes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SAPP - Planalto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Fabricio Pimenta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CRECISP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Felipe Mladeniz Condotta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Fernanda Mello Zanetta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Fernando Cesar Bueno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CRECISP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Fernando Cesar Bueno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CRESCISP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Francisca N. Ferrer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P.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Gerardus M. J. M. Bartels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Cama</w:t>
      </w:r>
      <w:r>
        <w:rPr>
          <w:rFonts w:ascii="Arial" w:hAnsi="Arial" w:cs="Arial"/>
          <w:spacing w:val="-10"/>
          <w:sz w:val="15"/>
          <w:szCs w:val="15"/>
        </w:rPr>
        <w:t xml:space="preserve">ra Municipal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Gilmar David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Gisele Jordão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Helio Higuchi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P.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Henrique Dantas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Hughson Castro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SAPP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Janayna Felix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Maúro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Janete Leda Dalcin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João C. Silva Martins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Jorge E. Trelles Suca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Carlos Maiorino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SAPP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Esteban Granero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AMVM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Fernando Ferrari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Ass. Vila Tartuce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Judith Y. Hirota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Juliana Elias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>479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Juliana M. M. B. Prevedel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Julio Kanashira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Jussara de C. Valença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Kenji M. Siya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Laura Uadr Iwakenc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1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Lilian C. N. Manzione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Vila Nova Conceição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Liliane Medina Alexandro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Liliane Y. F. Volker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586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Lisindo Roberto Coppoli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98" w:right="1299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99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99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15/17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0;margin-top:0;width:595.2pt;height:841.9pt;z-index:-251642880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587" w:right="4347" w:firstLine="2001"/>
        <w:rPr>
          <w:rFonts w:ascii="Times New Roman" w:hAnsi="Times New Roman" w:cs="Times New Roman"/>
          <w:sz w:val="15"/>
          <w:szCs w:val="15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151" w:lineRule="exact"/>
        <w:ind w:left="4" w:right="407"/>
        <w:rPr>
          <w:rFonts w:ascii="Arial" w:hAnsi="Arial" w:cs="Arial"/>
          <w:spacing w:val="-1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548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Lucia Fátima Farias Batista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Cons. Part. Municipal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Lucian</w:t>
      </w:r>
      <w:r>
        <w:rPr>
          <w:rFonts w:ascii="Arial" w:hAnsi="Arial" w:cs="Arial"/>
          <w:spacing w:val="-11"/>
          <w:sz w:val="15"/>
          <w:szCs w:val="15"/>
        </w:rPr>
        <w:t xml:space="preserve">a N. Ferrara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MPSP-CAEX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Luís M. M. Borges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Luiz Augusto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Lions Clube Gov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Luiz Damaceno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Jorge Tartuci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Luiz de Pinedo Quinto Jr.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Luiz Fernando de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Luiz Roberto Pacheco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Luiza Naomi Iwakami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Belas Artes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Lygia Zanetta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Magda Völker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Vi</w:t>
      </w:r>
      <w:r>
        <w:rPr>
          <w:rFonts w:ascii="Arial" w:hAnsi="Arial" w:cs="Arial"/>
          <w:spacing w:val="-10"/>
          <w:sz w:val="15"/>
          <w:szCs w:val="15"/>
        </w:rPr>
        <w:t xml:space="preserve">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Manoel Messias B.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Marcelo Matsumoto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Marcia Groeninga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CADES VM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Marcia M. R. F.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SAPP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Marcio A.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Ass. Vila Tartuce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Marcos Alexandre Vassaid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Marcos Campos Braga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Angela Barea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Moema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Aparecida Pinto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CPDCN/FMP/INSPIR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Cristina Cairo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Helena Aparecida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José G. Baptista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Mariana Motta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Mariangela F. Pagani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Marília Gontijo de Almeida Reis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Marina Bouças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Marina M. N. Kurosaki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Markus Vinicius Rodrigues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Marlene Gomes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SAPP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</w:t>
      </w:r>
      <w:r>
        <w:rPr>
          <w:rFonts w:ascii="Arial" w:hAnsi="Arial" w:cs="Arial"/>
          <w:spacing w:val="-18"/>
          <w:sz w:val="15"/>
          <w:szCs w:val="15"/>
        </w:rPr>
        <w:t xml:space="preserve">1 </w:t>
      </w:r>
      <w:r>
        <w:rPr>
          <w:rFonts w:ascii="Arial" w:hAnsi="Arial" w:cs="Arial"/>
          <w:spacing w:val="-12"/>
          <w:sz w:val="15"/>
          <w:szCs w:val="15"/>
        </w:rPr>
        <w:t xml:space="preserve">430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Marli S. R. de Mattos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CADES-VM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Marta Carolina Todaro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Matilde M. T.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Mauricio Takao Niiyama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Mercedes G. Garcia de Garcia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SAPP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Milton Faldini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Conseg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Miriam Vilarinho P.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Jorge Tartuci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Mohamad Said Mourad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AVESP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Monica Carbonelli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Moys</w:t>
      </w:r>
      <w:r>
        <w:rPr>
          <w:rFonts w:ascii="Arial" w:hAnsi="Arial" w:cs="Arial"/>
          <w:spacing w:val="-11"/>
          <w:sz w:val="15"/>
          <w:szCs w:val="15"/>
        </w:rPr>
        <w:t xml:space="preserve">es Yoshinro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Nobue Fujimura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Morador Pró Reg. Política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Odete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Onely Aparecida Pinto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Orlando S. Nakamura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Osmar Gonçalves Nelane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Oswaldo Daud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Patricia de C. B.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Patricia Salinas Cicarelli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CPM-E AMJA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Paulo L. S.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Paulo M. P. Cartano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PMSP/SUMA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Paulo Marcos Akira Kagawla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Paulo Veras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ACSP - Sudeste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Pedro C. B.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Pedro H. M. Lopes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Ped</w:t>
      </w:r>
      <w:r>
        <w:rPr>
          <w:rFonts w:ascii="Arial" w:hAnsi="Arial" w:cs="Arial"/>
          <w:spacing w:val="-12"/>
          <w:sz w:val="15"/>
          <w:szCs w:val="15"/>
        </w:rPr>
        <w:t xml:space="preserve">ro Luiz Amador Ramos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Ass. Moradores T. Leon Berry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Raimunda Sales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Mauro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Reinalda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SAPP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Reinaldo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SAPP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Ricardo J. G. B. Sartorelli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Roberta Meadenia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Roberto Luiz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Rodrigo Guimarães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Rosangela V. A. de Araújo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Rosilene Maria </w:t>
      </w:r>
      <w:r>
        <w:rPr>
          <w:rFonts w:ascii="Arial" w:hAnsi="Arial" w:cs="Arial"/>
          <w:spacing w:val="-8"/>
          <w:sz w:val="15"/>
          <w:szCs w:val="15"/>
        </w:rPr>
        <w:t xml:space="preserve">de Toledo Mauricio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Rosinete C. A. Paranhos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Sandra M. M. Yoshida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Serki Yoshida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Setlucia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Simone Alves Magalhães Nunes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160" w:lineRule="exact"/>
        <w:ind w:left="98" w:right="1299"/>
        <w:rPr>
          <w:rFonts w:ascii="Times New Roman" w:hAnsi="Times New Roman" w:cs="Times New Roman"/>
          <w:sz w:val="16"/>
          <w:szCs w:val="16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99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40" w:lineRule="exact"/>
        <w:ind w:left="98" w:right="1299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16/17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62" w:lineRule="exact"/>
        <w:ind w:left="2587" w:right="2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left:0;text-align:left;margin-left:0;margin-top:0;width:595.2pt;height:841.9pt;z-index:-251641856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081" w:firstLine="1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18-04-2015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96" w:lineRule="exact"/>
        <w:ind w:left="2587" w:right="4347" w:firstLine="2001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Participantes </w:t>
      </w: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2587" w:right="4347" w:firstLine="2001"/>
        <w:rPr>
          <w:rFonts w:ascii="Times New Roman" w:hAnsi="Times New Roman" w:cs="Times New Roman"/>
          <w:sz w:val="15"/>
          <w:szCs w:val="15"/>
        </w:rPr>
      </w:pPr>
    </w:p>
    <w:p w:rsidR="00000000" w:rsidRDefault="00474176">
      <w:pPr>
        <w:widowControl w:val="0"/>
        <w:tabs>
          <w:tab w:val="left" w:pos="1641"/>
          <w:tab w:val="left" w:pos="4610"/>
          <w:tab w:val="left" w:pos="6991"/>
          <w:tab w:val="left" w:pos="8709"/>
        </w:tabs>
        <w:autoSpaceDE w:val="0"/>
        <w:autoSpaceDN w:val="0"/>
        <w:adjustRightInd w:val="0"/>
        <w:spacing w:after="0" w:line="151" w:lineRule="exact"/>
        <w:ind w:left="4" w:right="407"/>
        <w:rPr>
          <w:rFonts w:ascii="Arial" w:hAnsi="Arial" w:cs="Arial"/>
          <w:spacing w:val="-19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ID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N O 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ENTIDADE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SUBPREFEITURA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MACRORREGIÃO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98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Sivaldo F. Martins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Sin Horcne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Solange E. Unicola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Sonia Regina Pacheco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Suely Alonso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ACSP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Tarana Sawabini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Therezinha do M. J. F. Atariguia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Toshi Takeda Ishida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Valeska Paranhos do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Vânia dos Santos Faverassi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Vera Lucia Venancio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Vera Maria Braz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SAPP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Vera Sylvia Amaral Falcone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Vilma Paulo de Mattos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609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Vitor Ribeiro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Yara Elias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497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Yara Mello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  <w:r>
        <w:rPr>
          <w:rFonts w:ascii="Arial" w:hAnsi="Arial" w:cs="Arial"/>
          <w:spacing w:val="-12"/>
          <w:sz w:val="15"/>
          <w:szCs w:val="15"/>
        </w:rPr>
        <w:t xml:space="preserve">583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Yoshio Iwakura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Ana Paula Souza Moraes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MST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Angelica Calixto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Carla Viviane C. Rando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Mo</w:t>
      </w:r>
      <w:r>
        <w:rPr>
          <w:rFonts w:ascii="Arial" w:hAnsi="Arial" w:cs="Arial"/>
          <w:spacing w:val="-10"/>
          <w:sz w:val="15"/>
          <w:szCs w:val="15"/>
        </w:rPr>
        <w:t xml:space="preserve">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Emílio Carlos Pizzo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Georgina Helena de Freitas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CPM 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João Diogo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1"/>
          <w:sz w:val="15"/>
          <w:szCs w:val="15"/>
        </w:rPr>
        <w:t xml:space="preserve">CEPAM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José de Deus Alencar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Subprefeito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Pedro Ventri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Max Gran Imóveis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Katia Helena Negrini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Metrô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49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Luciano Carlos Napoli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Arquiteto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Marcel Januário Benguela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Mayara Emilio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Arquiteta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Niviane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Pedro Real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Ricardo de Melo Jacob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Rogerio de Jesus Ribeiro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Ronaldo A. Macarra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1"/>
          <w:sz w:val="15"/>
          <w:szCs w:val="15"/>
        </w:rPr>
        <w:t xml:space="preserve">CEPAM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Sueli Fregni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Arquiteta VP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4"/>
        </w:tabs>
        <w:autoSpaceDE w:val="0"/>
        <w:autoSpaceDN w:val="0"/>
        <w:adjustRightInd w:val="0"/>
        <w:spacing w:after="0" w:line="206" w:lineRule="exact"/>
        <w:ind w:left="21"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Wanderley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Photoação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Prudente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1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06" w:lineRule="exact"/>
        <w:ind w:left="98" w:right="1237"/>
        <w:rPr>
          <w:rFonts w:ascii="Arial" w:hAnsi="Arial" w:cs="Arial"/>
          <w:spacing w:val="-17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697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Santo Expedito 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Adriana Dona Karas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Alexandre M.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Ana A. S.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>Zona Norte/</w:t>
      </w:r>
      <w:r>
        <w:rPr>
          <w:rFonts w:ascii="Arial" w:hAnsi="Arial" w:cs="Arial"/>
          <w:spacing w:val="-9"/>
          <w:sz w:val="15"/>
          <w:szCs w:val="15"/>
        </w:rPr>
        <w:t xml:space="preserve">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Antonio Carlos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Berenie da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Claudia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Educarlos Rodrigues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698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Eliane Batista de Sá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UMM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693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Elielma Saraiva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Fabricio Rodrigo S. Pires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Francisca Helena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Joana G. d</w:t>
      </w:r>
      <w:r>
        <w:rPr>
          <w:rFonts w:ascii="Arial" w:hAnsi="Arial" w:cs="Arial"/>
          <w:spacing w:val="-12"/>
          <w:sz w:val="15"/>
          <w:szCs w:val="15"/>
        </w:rPr>
        <w:t xml:space="preserve">e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Santo Expedito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699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Ivoneide de Paiva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UMM/Santo Expedito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695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Mauro Calliari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CPM - Pinheiros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Rora Maria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Moradia (Marechal)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711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Tatiana M. L.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696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Vanessa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Vila Dionisia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  <w:r>
        <w:rPr>
          <w:rFonts w:ascii="Arial" w:hAnsi="Arial" w:cs="Arial"/>
          <w:spacing w:val="-12"/>
          <w:sz w:val="15"/>
          <w:szCs w:val="15"/>
        </w:rPr>
        <w:t xml:space="preserve">694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Vanessa Bezerra Nunes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Moradia/Jd. Japão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Zona Norte/Oeste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Oeste </w:t>
      </w: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170" w:lineRule="exact"/>
        <w:ind w:left="98" w:right="1237"/>
        <w:rPr>
          <w:rFonts w:ascii="Times New Roman" w:hAnsi="Times New Roman" w:cs="Times New Roman"/>
          <w:sz w:val="17"/>
          <w:szCs w:val="17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tabs>
          <w:tab w:val="left" w:pos="376"/>
          <w:tab w:val="left" w:pos="3350"/>
          <w:tab w:val="left" w:pos="6542"/>
          <w:tab w:val="left" w:pos="8465"/>
        </w:tabs>
        <w:autoSpaceDE w:val="0"/>
        <w:autoSpaceDN w:val="0"/>
        <w:adjustRightInd w:val="0"/>
        <w:spacing w:after="0" w:line="240" w:lineRule="exact"/>
        <w:ind w:left="98" w:right="1237"/>
        <w:rPr>
          <w:rFonts w:ascii="Times New Roman" w:hAnsi="Times New Roman" w:cs="Times New Roman"/>
          <w:sz w:val="24"/>
          <w:szCs w:val="24"/>
        </w:rPr>
      </w:pPr>
    </w:p>
    <w:p w:rsidR="00000000" w:rsidRDefault="00474176">
      <w:pPr>
        <w:widowControl w:val="0"/>
        <w:autoSpaceDE w:val="0"/>
        <w:autoSpaceDN w:val="0"/>
        <w:adjustRightInd w:val="0"/>
        <w:spacing w:after="0" w:line="151" w:lineRule="exact"/>
        <w:ind w:left="9825" w:right="26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17/17 </w:t>
      </w:r>
    </w:p>
    <w:sectPr w:rsidR="00000000">
      <w:pgSz w:w="11900" w:h="16840"/>
      <w:pgMar w:top="460" w:right="720" w:bottom="80" w:left="9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4176"/>
    <w:rsid w:val="0047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9849</Words>
  <Characters>56140</Characters>
  <Application>Microsoft Office Word</Application>
  <DocSecurity>0</DocSecurity>
  <Lines>467</Lines>
  <Paragraphs>131</Paragraphs>
  <ScaleCrop>false</ScaleCrop>
  <Company/>
  <LinksUpToDate>false</LinksUpToDate>
  <CharactersWithSpaces>65858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Cop.</cp:lastModifiedBy>
  <cp:revision>2</cp:revision>
  <dcterms:created xsi:type="dcterms:W3CDTF">2015-04-30T18:04:00Z</dcterms:created>
  <dcterms:modified xsi:type="dcterms:W3CDTF">2015-04-30T18:04:00Z</dcterms:modified>
</cp:coreProperties>
</file>