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5" w:rsidRPr="00F04882" w:rsidRDefault="00F04882">
      <w:pPr>
        <w:spacing w:before="50" w:line="613" w:lineRule="auto"/>
        <w:ind w:left="472" w:right="414" w:firstLine="1313"/>
        <w:rPr>
          <w:rFonts w:ascii="Calibri" w:eastAsia="Calibri" w:hAnsi="Calibri" w:cs="Calibri"/>
          <w:sz w:val="22"/>
          <w:szCs w:val="22"/>
          <w:lang w:val="pt-BR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3pt;margin-top:61.55pt;width:547.45pt;height:548.0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6"/>
                    <w:gridCol w:w="1109"/>
                    <w:gridCol w:w="1102"/>
                    <w:gridCol w:w="1068"/>
                    <w:gridCol w:w="991"/>
                    <w:gridCol w:w="992"/>
                    <w:gridCol w:w="1133"/>
                    <w:gridCol w:w="1135"/>
                    <w:gridCol w:w="992"/>
                    <w:gridCol w:w="1699"/>
                  </w:tblGrid>
                  <w:tr w:rsidR="006F2865" w:rsidRPr="00F04882">
                    <w:trPr>
                      <w:trHeight w:hRule="exact" w:val="674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Default="006F2865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de 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Default="006F2865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5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05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F04882">
                        <w:pPr>
                          <w:ind w:left="613" w:right="52" w:hanging="495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Nív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el C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té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o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d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e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Av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li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ç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ão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(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N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C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)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pa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 am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bi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n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te 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x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te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n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o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dB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(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)</w:t>
                        </w:r>
                      </w:p>
                      <w:p w:rsidR="006F2865" w:rsidRDefault="00F04882">
                        <w:pPr>
                          <w:spacing w:before="1"/>
                          <w:ind w:left="1155" w:right="116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(c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f)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F2865" w:rsidRDefault="00F04882">
                        <w:pPr>
                          <w:ind w:left="190" w:right="171" w:firstLine="3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Vib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ão asso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F04882">
                        <w:pPr>
                          <w:spacing w:before="4"/>
                          <w:ind w:left="120" w:right="1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m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ssão de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di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ç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ão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ix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d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e f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qu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ê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nci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a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(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0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H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z à</w:t>
                        </w:r>
                      </w:p>
                      <w:p w:rsidR="006F2865" w:rsidRDefault="00F04882">
                        <w:pPr>
                          <w:spacing w:before="1" w:line="200" w:lineRule="exact"/>
                          <w:ind w:left="207" w:right="21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300GHz)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F2865" w:rsidRDefault="00F04882">
                        <w:pPr>
                          <w:ind w:left="223" w:right="43" w:hanging="1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 xml:space="preserve">ssão 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odo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spacing w:before="3" w:line="120" w:lineRule="exact"/>
                          <w:rPr>
                            <w:sz w:val="13"/>
                            <w:szCs w:val="13"/>
                            <w:lang w:val="pt-BR"/>
                          </w:rPr>
                        </w:pPr>
                      </w:p>
                      <w:p w:rsidR="006F2865" w:rsidRPr="00F04882" w:rsidRDefault="006F2865">
                        <w:pPr>
                          <w:spacing w:line="200" w:lineRule="exact"/>
                          <w:rPr>
                            <w:lang w:val="pt-BR"/>
                          </w:rPr>
                        </w:pPr>
                      </w:p>
                      <w:p w:rsidR="006F2865" w:rsidRPr="00F04882" w:rsidRDefault="00F04882">
                        <w:pPr>
                          <w:ind w:left="117" w:right="12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m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ssão de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g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as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s,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v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po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es 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mate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al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t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icul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d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o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(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)</w:t>
                        </w:r>
                      </w:p>
                    </w:tc>
                  </w:tr>
                  <w:tr w:rsidR="006F2865" w:rsidRPr="00F04882">
                    <w:trPr>
                      <w:trHeight w:hRule="exact" w:val="664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10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F04882">
                        <w:pPr>
                          <w:ind w:left="41" w:right="53" w:hanging="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m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ssão de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uíd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o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das 7h</w:t>
                        </w:r>
                      </w:p>
                      <w:p w:rsidR="006F2865" w:rsidRPr="00F04882" w:rsidRDefault="00F04882">
                        <w:pPr>
                          <w:spacing w:before="1" w:line="200" w:lineRule="exact"/>
                          <w:ind w:left="245" w:right="25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às 19h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F04882">
                        <w:pPr>
                          <w:ind w:left="135" w:right="42" w:hanging="7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m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ssão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d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e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uíd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o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das</w:t>
                        </w:r>
                      </w:p>
                      <w:p w:rsidR="006F2865" w:rsidRPr="00F04882" w:rsidRDefault="00F04882">
                        <w:pPr>
                          <w:spacing w:before="1" w:line="200" w:lineRule="exact"/>
                          <w:ind w:left="8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19h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às 22h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F04882">
                        <w:pPr>
                          <w:ind w:left="135" w:right="32" w:hanging="7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E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m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 xml:space="preserve">ssão de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>uíd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o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das</w:t>
                        </w:r>
                      </w:p>
                      <w:p w:rsidR="006F2865" w:rsidRPr="00F04882" w:rsidRDefault="00F04882">
                        <w:pPr>
                          <w:spacing w:before="1" w:line="200" w:lineRule="exact"/>
                          <w:ind w:left="12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t-BR"/>
                          </w:rPr>
                        </w:pP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22h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Pr="00F0488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pt-BR"/>
                          </w:rPr>
                          <w:t>às 7h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 w:rsidR="006F2865" w:rsidRPr="00F04882" w:rsidRDefault="006F2865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F2865">
                    <w:trPr>
                      <w:trHeight w:hRule="exact" w:val="254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Pr="00F04882" w:rsidRDefault="006F2865">
                        <w:pPr>
                          <w:spacing w:before="4" w:line="220" w:lineRule="exact"/>
                          <w:rPr>
                            <w:sz w:val="22"/>
                            <w:szCs w:val="22"/>
                            <w:lang w:val="pt-BR"/>
                          </w:rPr>
                        </w:pPr>
                      </w:p>
                      <w:p w:rsidR="006F2865" w:rsidRDefault="00F04882">
                        <w:pPr>
                          <w:ind w:left="6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ANSF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63" w:right="36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35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ZEUa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697" w:right="7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8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3"/>
                          <w:ind w:left="30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38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ind w:left="360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ZEU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3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4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ZEUP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F04882">
                        <w:pPr>
                          <w:ind w:left="344" w:right="34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41" w:right="3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ZEM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700" w:right="704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324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43"/>
                          <w:ind w:left="32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ZEMP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43"/>
                          <w:ind w:left="697" w:right="70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1800" w:right="18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F2865" w:rsidRDefault="00F04882">
                        <w:pPr>
                          <w:ind w:left="382" w:right="38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72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ZCa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415" w:right="42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ZC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697" w:right="7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4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27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ZC-ZEIS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6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3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OR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2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697" w:right="7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2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26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4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29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87" w:right="39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87" w:right="39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ZM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F04882">
                        <w:pPr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8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43" w:right="34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ZMa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47" w:right="35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5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IS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4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1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F2865" w:rsidRDefault="00F04882">
                        <w:pPr>
                          <w:ind w:left="356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IS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47" w:right="35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line="200" w:lineRule="exact"/>
                        </w:pPr>
                      </w:p>
                      <w:p w:rsidR="006F2865" w:rsidRDefault="006F2865">
                        <w:pPr>
                          <w:spacing w:before="1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F2865" w:rsidRDefault="00F04882">
                        <w:pPr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40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4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65" w:right="37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ZDE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2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697" w:right="7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42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2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36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394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ZPI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F2865" w:rsidRDefault="00F04882">
                        <w:pPr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4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5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83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32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68" w:right="37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ZPR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67" w:right="37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ZPR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370" w:right="37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3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F2865" w:rsidRDefault="00F04882">
                        <w:pPr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8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7" w:line="200" w:lineRule="exact"/>
                          <w:ind w:left="33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4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0" w:line="200" w:lineRule="exact"/>
                          <w:ind w:left="36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5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ZPDS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697" w:right="70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2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ZPD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81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27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27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ZEPAM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9"/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F04882">
                        <w:pPr>
                          <w:spacing w:line="200" w:lineRule="exact"/>
                          <w:ind w:left="95" w:right="10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ÚB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</w:p>
                      <w:p w:rsidR="006F2865" w:rsidRDefault="00F04882">
                        <w:pPr>
                          <w:spacing w:before="6" w:line="246" w:lineRule="auto"/>
                          <w:ind w:left="148" w:right="15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S DO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28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VP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865" w:rsidRDefault="00F04882">
                        <w:pPr>
                          <w:ind w:left="697" w:right="70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5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VP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  <w:tr w:rsidR="006F2865">
                    <w:trPr>
                      <w:trHeight w:hRule="exact" w:val="274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33" w:line="200" w:lineRule="exact"/>
                          <w:ind w:left="507" w:right="53" w:hanging="43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i 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430" w:right="43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AI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704" w:right="70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62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386" w:right="394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2"/>
                          <w:ind w:left="704" w:right="70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33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29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lub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line="200" w:lineRule="exact"/>
                          <w:ind w:left="360" w:right="36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C1</w:t>
                        </w:r>
                      </w:p>
                    </w:tc>
                    <w:tc>
                      <w:tcPr>
                        <w:tcW w:w="106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94" w:right="40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6" w:right="36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420" w:right="43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418" w:right="42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351" w:right="35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865" w:rsidRDefault="00F04882">
                        <w:pPr>
                          <w:ind w:left="706" w:right="71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(a)</w:t>
                        </w:r>
                      </w:p>
                    </w:tc>
                  </w:tr>
                  <w:tr w:rsidR="006F2865">
                    <w:trPr>
                      <w:trHeight w:hRule="exact" w:val="273"/>
                    </w:trPr>
                    <w:tc>
                      <w:tcPr>
                        <w:tcW w:w="69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6F2865" w:rsidRDefault="006F2865"/>
                    </w:tc>
                    <w:tc>
                      <w:tcPr>
                        <w:tcW w:w="110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F04882">
                        <w:pPr>
                          <w:spacing w:before="17"/>
                          <w:ind w:left="352" w:right="35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C2</w:t>
                        </w:r>
                      </w:p>
                    </w:tc>
                    <w:tc>
                      <w:tcPr>
                        <w:tcW w:w="106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1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99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  <w:tc>
                      <w:tcPr>
                        <w:tcW w:w="16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F2865" w:rsidRDefault="006F2865"/>
                    </w:tc>
                  </w:tr>
                </w:tbl>
                <w:p w:rsidR="006F2865" w:rsidRDefault="006F2865"/>
              </w:txbxContent>
            </v:textbox>
            <w10:wrap anchorx="page"/>
          </v:shape>
        </w:pic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N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EX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R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OJ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LE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F04882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D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30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RE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F04882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F04882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Ã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PAR</w:t>
      </w:r>
      <w:r w:rsidRPr="00F04882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</w:t>
      </w:r>
      <w:r w:rsidRPr="00F04882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I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F04882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I</w:t>
      </w:r>
      <w:r w:rsidRPr="00F04882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P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TI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V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D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</w:t>
      </w:r>
      <w:r w:rsidRPr="00F04882">
        <w:rPr>
          <w:rFonts w:ascii="Calibri" w:eastAsia="Calibri" w:hAnsi="Calibri" w:cs="Calibri"/>
          <w:b/>
          <w:spacing w:val="-17"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F04882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</w:t>
      </w:r>
      <w:r w:rsidRPr="00F04882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R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CELA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M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N</w:t>
      </w:r>
      <w:r w:rsidRPr="00F04882">
        <w:rPr>
          <w:rFonts w:ascii="Calibri" w:eastAsia="Calibri" w:hAnsi="Calibri" w:cs="Calibri"/>
          <w:b/>
          <w:spacing w:val="-13"/>
          <w:sz w:val="22"/>
          <w:szCs w:val="22"/>
          <w:lang w:val="pt-BR"/>
        </w:rPr>
        <w:t>T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,</w:t>
      </w:r>
      <w:r w:rsidRPr="00F04882">
        <w:rPr>
          <w:rFonts w:ascii="Calibri" w:eastAsia="Calibri" w:hAnsi="Calibri" w:cs="Calibri"/>
          <w:b/>
          <w:spacing w:val="-27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F04882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28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C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U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PAÇÃ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D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29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16"/>
          <w:sz w:val="22"/>
          <w:szCs w:val="22"/>
          <w:lang w:val="pt-BR"/>
        </w:rPr>
        <w:t>S</w:t>
      </w:r>
      <w:r w:rsidRPr="00F04882">
        <w:rPr>
          <w:rFonts w:ascii="Calibri" w:eastAsia="Calibri" w:hAnsi="Calibri" w:cs="Calibri"/>
          <w:b/>
          <w:spacing w:val="-15"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14"/>
          <w:sz w:val="22"/>
          <w:szCs w:val="22"/>
          <w:lang w:val="pt-BR"/>
        </w:rPr>
        <w:t>L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 Q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uad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4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B</w:t>
      </w:r>
      <w:r w:rsidRPr="00F04882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-</w:t>
      </w:r>
      <w:r w:rsidRPr="00F04882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P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â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me</w:t>
      </w:r>
      <w:r w:rsidRPr="00F04882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t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d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m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od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dad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p</w:t>
      </w:r>
      <w:r w:rsidRPr="00F04882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z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on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|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F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o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l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h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F04882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1</w:t>
      </w:r>
      <w:r w:rsidRPr="00F04882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F04882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F04882">
        <w:rPr>
          <w:rFonts w:ascii="Calibri" w:eastAsia="Calibri" w:hAnsi="Calibri" w:cs="Calibri"/>
          <w:b/>
          <w:sz w:val="22"/>
          <w:szCs w:val="22"/>
          <w:lang w:val="pt-BR"/>
        </w:rPr>
        <w:t>1</w:t>
      </w:r>
    </w:p>
    <w:p w:rsidR="006F2865" w:rsidRPr="00F04882" w:rsidRDefault="006F2865">
      <w:pPr>
        <w:spacing w:before="3" w:line="140" w:lineRule="exact"/>
        <w:rPr>
          <w:sz w:val="15"/>
          <w:szCs w:val="15"/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6F2865">
      <w:pPr>
        <w:spacing w:line="200" w:lineRule="exact"/>
        <w:rPr>
          <w:lang w:val="pt-BR"/>
        </w:rPr>
      </w:pPr>
    </w:p>
    <w:p w:rsidR="006F2865" w:rsidRPr="00F04882" w:rsidRDefault="00F04882">
      <w:pPr>
        <w:ind w:left="472"/>
        <w:rPr>
          <w:rFonts w:ascii="Arial" w:eastAsia="Arial" w:hAnsi="Arial" w:cs="Arial"/>
          <w:sz w:val="18"/>
          <w:szCs w:val="18"/>
          <w:lang w:val="pt-BR"/>
        </w:rPr>
      </w:pPr>
      <w:r w:rsidRPr="00F04882">
        <w:rPr>
          <w:rFonts w:ascii="Arial" w:eastAsia="Arial" w:hAnsi="Arial" w:cs="Arial"/>
          <w:b/>
          <w:sz w:val="18"/>
          <w:szCs w:val="18"/>
          <w:lang w:val="pt-BR"/>
        </w:rPr>
        <w:t>Not</w:t>
      </w:r>
      <w:r w:rsidRPr="00F04882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as</w:t>
      </w:r>
      <w:r w:rsidRPr="00F04882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:rsidR="006F2865" w:rsidRPr="00F04882" w:rsidRDefault="00F04882">
      <w:pPr>
        <w:spacing w:before="4"/>
        <w:ind w:left="472"/>
        <w:rPr>
          <w:rFonts w:ascii="Calibri" w:eastAsia="Calibri" w:hAnsi="Calibri" w:cs="Calibri"/>
          <w:sz w:val="16"/>
          <w:szCs w:val="16"/>
          <w:lang w:val="pt-BR"/>
        </w:rPr>
      </w:pPr>
      <w:r w:rsidRPr="00F04882">
        <w:rPr>
          <w:rFonts w:ascii="Arial" w:eastAsia="Arial" w:hAnsi="Arial" w:cs="Arial"/>
          <w:spacing w:val="-1"/>
          <w:sz w:val="16"/>
          <w:szCs w:val="16"/>
          <w:lang w:val="pt-BR"/>
        </w:rPr>
        <w:t>(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a)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lic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-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le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g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ç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ão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per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a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as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téc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cas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b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si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l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eir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–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B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vi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g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,</w:t>
      </w:r>
    </w:p>
    <w:p w:rsidR="006F2865" w:rsidRPr="00F04882" w:rsidRDefault="00F04882">
      <w:pPr>
        <w:spacing w:before="2"/>
        <w:ind w:left="755" w:right="771" w:hanging="283"/>
        <w:rPr>
          <w:rFonts w:ascii="Calibri" w:eastAsia="Calibri" w:hAnsi="Calibri" w:cs="Calibri"/>
          <w:sz w:val="16"/>
          <w:szCs w:val="16"/>
          <w:lang w:val="pt-BR"/>
        </w:rPr>
      </w:pP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(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b)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lic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m-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le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g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ç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ão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per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a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as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téc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as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vi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g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,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q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ue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Ex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u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iv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po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á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bel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ce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â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etro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re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itiv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di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ç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ão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eletro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g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étic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as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ão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iz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s.</w:t>
      </w:r>
    </w:p>
    <w:p w:rsidR="006F2865" w:rsidRPr="00F04882" w:rsidRDefault="00F04882">
      <w:pPr>
        <w:spacing w:line="180" w:lineRule="exact"/>
        <w:ind w:left="472"/>
        <w:rPr>
          <w:rFonts w:ascii="Calibri" w:eastAsia="Calibri" w:hAnsi="Calibri" w:cs="Calibri"/>
          <w:sz w:val="16"/>
          <w:szCs w:val="16"/>
          <w:lang w:val="pt-BR"/>
        </w:rPr>
      </w:pP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(c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)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 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ero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rto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lic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-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se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íve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l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u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í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co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f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té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pec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í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fic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a.</w:t>
      </w:r>
    </w:p>
    <w:p w:rsidR="006F2865" w:rsidRPr="00F04882" w:rsidRDefault="00F04882">
      <w:pPr>
        <w:spacing w:before="1"/>
        <w:ind w:left="472"/>
        <w:rPr>
          <w:rFonts w:ascii="Calibri" w:eastAsia="Calibri" w:hAnsi="Calibri" w:cs="Calibri"/>
          <w:sz w:val="16"/>
          <w:szCs w:val="16"/>
          <w:lang w:val="pt-BR"/>
        </w:rPr>
      </w:pP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(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d)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ão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c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p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â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et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pe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ci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re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iti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v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§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2º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art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. 1</w:t>
      </w:r>
      <w:r w:rsidRPr="00F04882">
        <w:rPr>
          <w:rFonts w:ascii="Calibri" w:eastAsia="Calibri" w:hAnsi="Calibri" w:cs="Calibri"/>
          <w:spacing w:val="3"/>
          <w:sz w:val="16"/>
          <w:szCs w:val="16"/>
          <w:lang w:val="pt-BR"/>
        </w:rPr>
        <w:t>0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7 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.</w:t>
      </w:r>
    </w:p>
    <w:p w:rsidR="006F2865" w:rsidRPr="00F04882" w:rsidRDefault="00F04882">
      <w:pPr>
        <w:spacing w:line="180" w:lineRule="exact"/>
        <w:ind w:left="472"/>
        <w:rPr>
          <w:rFonts w:ascii="Calibri" w:eastAsia="Calibri" w:hAnsi="Calibri" w:cs="Calibri"/>
          <w:sz w:val="16"/>
          <w:szCs w:val="16"/>
          <w:lang w:val="pt-BR"/>
        </w:rPr>
      </w:pP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(e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) Qu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nece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ári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 C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ETE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SB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reco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st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si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te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 de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c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rol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pol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u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iç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ão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a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b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n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6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el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h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tec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l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g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a.</w:t>
      </w:r>
    </w:p>
    <w:p w:rsidR="006F2865" w:rsidRPr="00F04882" w:rsidRDefault="00F04882">
      <w:pPr>
        <w:spacing w:before="1"/>
        <w:ind w:left="472"/>
        <w:rPr>
          <w:rFonts w:ascii="Calibri" w:eastAsia="Calibri" w:hAnsi="Calibri" w:cs="Calibri"/>
          <w:sz w:val="16"/>
          <w:szCs w:val="16"/>
          <w:lang w:val="pt-BR"/>
        </w:rPr>
      </w:pP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(f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)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 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tivi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l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c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al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c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u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lto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,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feri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s,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á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b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 p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rt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as 14h e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ng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s,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ar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â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etro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s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rel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i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v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u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í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fere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te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p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río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as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7h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à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</w:p>
    <w:p w:rsidR="006F2865" w:rsidRPr="00F04882" w:rsidRDefault="00F04882">
      <w:pPr>
        <w:spacing w:line="180" w:lineRule="exact"/>
        <w:ind w:left="755"/>
        <w:rPr>
          <w:rFonts w:ascii="Calibri" w:eastAsia="Calibri" w:hAnsi="Calibri" w:cs="Calibri"/>
          <w:sz w:val="16"/>
          <w:szCs w:val="16"/>
          <w:lang w:val="pt-BR"/>
        </w:rPr>
      </w:pPr>
      <w:r w:rsidRPr="00F04882">
        <w:rPr>
          <w:rFonts w:ascii="Calibri" w:eastAsia="Calibri" w:hAnsi="Calibri" w:cs="Calibri"/>
          <w:sz w:val="16"/>
          <w:szCs w:val="16"/>
          <w:lang w:val="pt-BR"/>
        </w:rPr>
        <w:t>19h 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am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ar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 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perío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as 19h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à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22h, 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nece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i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alter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3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p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ar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â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m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etro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 xml:space="preserve">s 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ref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re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n</w:t>
      </w:r>
      <w:r w:rsidRPr="00F04882">
        <w:rPr>
          <w:rFonts w:ascii="Calibri" w:eastAsia="Calibri" w:hAnsi="Calibri" w:cs="Calibri"/>
          <w:spacing w:val="-2"/>
          <w:sz w:val="16"/>
          <w:szCs w:val="16"/>
          <w:lang w:val="pt-BR"/>
        </w:rPr>
        <w:t>t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e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per</w:t>
      </w:r>
      <w:r w:rsidRPr="00F04882">
        <w:rPr>
          <w:rFonts w:ascii="Calibri" w:eastAsia="Calibri" w:hAnsi="Calibri" w:cs="Calibri"/>
          <w:spacing w:val="1"/>
          <w:sz w:val="16"/>
          <w:szCs w:val="16"/>
          <w:lang w:val="pt-BR"/>
        </w:rPr>
        <w:t>í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>o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do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pacing w:val="2"/>
          <w:sz w:val="16"/>
          <w:szCs w:val="16"/>
          <w:lang w:val="pt-BR"/>
        </w:rPr>
        <w:t>a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s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19h às 22h e</w:t>
      </w:r>
      <w:r w:rsidRPr="00F04882">
        <w:rPr>
          <w:rFonts w:ascii="Calibri" w:eastAsia="Calibri" w:hAnsi="Calibri" w:cs="Calibri"/>
          <w:spacing w:val="-1"/>
          <w:sz w:val="16"/>
          <w:szCs w:val="16"/>
          <w:lang w:val="pt-BR"/>
        </w:rPr>
        <w:t xml:space="preserve"> d</w:t>
      </w:r>
      <w:r w:rsidRPr="00F04882">
        <w:rPr>
          <w:rFonts w:ascii="Calibri" w:eastAsia="Calibri" w:hAnsi="Calibri" w:cs="Calibri"/>
          <w:sz w:val="16"/>
          <w:szCs w:val="16"/>
          <w:lang w:val="pt-BR"/>
        </w:rPr>
        <w:t>as 22h às 7h</w:t>
      </w:r>
    </w:p>
    <w:sectPr w:rsidR="006F2865" w:rsidRPr="00F04882">
      <w:type w:val="continuous"/>
      <w:pgSz w:w="11920" w:h="16840"/>
      <w:pgMar w:top="7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AD5"/>
    <w:multiLevelType w:val="multilevel"/>
    <w:tmpl w:val="2DB6EB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F2865"/>
    <w:rsid w:val="006F2865"/>
    <w:rsid w:val="00F0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Paulo Frange</cp:lastModifiedBy>
  <cp:revision>2</cp:revision>
  <dcterms:created xsi:type="dcterms:W3CDTF">2015-12-18T20:44:00Z</dcterms:created>
  <dcterms:modified xsi:type="dcterms:W3CDTF">2015-12-18T20:44:00Z</dcterms:modified>
</cp:coreProperties>
</file>